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4" w:rsidRPr="00184788" w:rsidRDefault="00071444" w:rsidP="00071444">
      <w:pPr>
        <w:pBdr>
          <w:bottom w:val="single" w:sz="4" w:space="1" w:color="auto"/>
        </w:pBdr>
        <w:jc w:val="center"/>
        <w:rPr>
          <w:rFonts w:ascii="Garamond" w:hAnsi="Garamond"/>
          <w:b/>
          <w:sz w:val="44"/>
          <w:szCs w:val="44"/>
        </w:rPr>
      </w:pPr>
      <w:r w:rsidRPr="00184788">
        <w:rPr>
          <w:rFonts w:ascii="Garamond" w:hAnsi="Garamond"/>
          <w:b/>
          <w:sz w:val="44"/>
          <w:szCs w:val="44"/>
        </w:rPr>
        <w:t>Önkéntes Szerződés</w:t>
      </w:r>
    </w:p>
    <w:p w:rsidR="00071444" w:rsidRPr="00184788" w:rsidRDefault="00071444" w:rsidP="00071444">
      <w:pPr>
        <w:jc w:val="center"/>
        <w:rPr>
          <w:rFonts w:ascii="Garamond" w:hAnsi="Garamond"/>
          <w:color w:val="FF0000"/>
        </w:rPr>
      </w:pPr>
    </w:p>
    <w:p w:rsidR="00071444" w:rsidRPr="00184788" w:rsidRDefault="00071444" w:rsidP="00071444">
      <w:pPr>
        <w:rPr>
          <w:rFonts w:ascii="Garamond" w:hAnsi="Garamond"/>
        </w:rPr>
      </w:pPr>
      <w:r w:rsidRPr="00184788">
        <w:rPr>
          <w:rFonts w:ascii="Garamond" w:hAnsi="Garamond"/>
        </w:rPr>
        <w:t>Amely létrejött egyrészt:</w:t>
      </w:r>
    </w:p>
    <w:p w:rsidR="00071444" w:rsidRPr="00184788" w:rsidRDefault="00071444" w:rsidP="00071444">
      <w:pPr>
        <w:rPr>
          <w:rFonts w:ascii="Garamond" w:hAnsi="Garamond"/>
        </w:rPr>
      </w:pPr>
    </w:p>
    <w:p w:rsidR="00071444" w:rsidRPr="00184788" w:rsidRDefault="00071444" w:rsidP="00071444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a Civil Rádiózásért Alapítvány</w:t>
      </w:r>
    </w:p>
    <w:p w:rsidR="00071444" w:rsidRPr="00184788" w:rsidRDefault="00071444" w:rsidP="00071444">
      <w:pPr>
        <w:jc w:val="center"/>
        <w:rPr>
          <w:rFonts w:ascii="Garamond" w:hAnsi="Garamond"/>
        </w:rPr>
      </w:pPr>
      <w:r w:rsidRPr="00184788">
        <w:rPr>
          <w:rFonts w:ascii="Garamond" w:hAnsi="Garamond"/>
        </w:rPr>
        <w:t>1115 Budapest, Sztregova utca 3</w:t>
      </w:r>
    </w:p>
    <w:p w:rsidR="00071444" w:rsidRPr="00184788" w:rsidRDefault="00071444" w:rsidP="00071444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</w:rPr>
        <w:t xml:space="preserve">mint </w:t>
      </w:r>
      <w:r w:rsidRPr="00184788">
        <w:rPr>
          <w:rFonts w:ascii="Garamond" w:hAnsi="Garamond"/>
          <w:b/>
        </w:rPr>
        <w:t>Fogadó szervezet</w:t>
      </w:r>
    </w:p>
    <w:p w:rsidR="00071444" w:rsidRPr="00184788" w:rsidRDefault="00071444" w:rsidP="00071444">
      <w:pPr>
        <w:jc w:val="center"/>
        <w:rPr>
          <w:rFonts w:ascii="Garamond" w:hAnsi="Garamond"/>
        </w:rPr>
      </w:pPr>
      <w:r w:rsidRPr="00184788">
        <w:rPr>
          <w:rFonts w:ascii="Garamond" w:hAnsi="Garamond"/>
          <w:b/>
        </w:rPr>
        <w:t>(a továbbiakban Civil Rádió)</w:t>
      </w:r>
      <w:r w:rsidRPr="00184788">
        <w:rPr>
          <w:rFonts w:ascii="Garamond" w:hAnsi="Garamond"/>
        </w:rPr>
        <w:t>,</w:t>
      </w:r>
    </w:p>
    <w:p w:rsidR="00071444" w:rsidRPr="00184788" w:rsidRDefault="00071444" w:rsidP="00071444">
      <w:pPr>
        <w:rPr>
          <w:rFonts w:ascii="Garamond" w:hAnsi="Garamond"/>
        </w:rPr>
      </w:pPr>
    </w:p>
    <w:p w:rsidR="00071444" w:rsidRPr="00184788" w:rsidRDefault="00071444" w:rsidP="00071444">
      <w:pPr>
        <w:rPr>
          <w:rFonts w:ascii="Garamond" w:hAnsi="Garamond"/>
        </w:rPr>
      </w:pPr>
      <w:r w:rsidRPr="00184788">
        <w:rPr>
          <w:rFonts w:ascii="Garamond" w:hAnsi="Garamond"/>
        </w:rPr>
        <w:t>másrészről:</w:t>
      </w:r>
    </w:p>
    <w:p w:rsidR="00071444" w:rsidRPr="00184788" w:rsidRDefault="00071444" w:rsidP="00071444">
      <w:pPr>
        <w:rPr>
          <w:rFonts w:ascii="Garamond" w:hAnsi="Garamond"/>
        </w:rPr>
      </w:pPr>
    </w:p>
    <w:tbl>
      <w:tblPr>
        <w:tblW w:w="0" w:type="auto"/>
        <w:tblInd w:w="1620" w:type="dxa"/>
        <w:tblLook w:val="01E0"/>
      </w:tblPr>
      <w:tblGrid>
        <w:gridCol w:w="2243"/>
        <w:gridCol w:w="4606"/>
      </w:tblGrid>
      <w:tr w:rsidR="00071444" w:rsidRPr="00184788" w:rsidTr="00D20926">
        <w:tc>
          <w:tcPr>
            <w:tcW w:w="2243" w:type="dxa"/>
          </w:tcPr>
          <w:p w:rsidR="00071444" w:rsidRPr="00184788" w:rsidRDefault="00071444" w:rsidP="00D20926">
            <w:pPr>
              <w:ind w:left="180"/>
              <w:rPr>
                <w:rFonts w:ascii="Garamond" w:hAnsi="Garamond"/>
                <w:b/>
              </w:rPr>
            </w:pPr>
            <w:r w:rsidRPr="00184788">
              <w:rPr>
                <w:rFonts w:ascii="Garamond" w:hAnsi="Garamond"/>
                <w:b/>
              </w:rPr>
              <w:t>név:</w:t>
            </w:r>
          </w:p>
        </w:tc>
        <w:tc>
          <w:tcPr>
            <w:tcW w:w="4606" w:type="dxa"/>
          </w:tcPr>
          <w:p w:rsidR="00071444" w:rsidRPr="00184788" w:rsidRDefault="00071444" w:rsidP="00D20926">
            <w:pPr>
              <w:tabs>
                <w:tab w:val="left" w:pos="2880"/>
              </w:tabs>
              <w:rPr>
                <w:rFonts w:ascii="Garamond" w:hAnsi="Garamond"/>
                <w:b/>
              </w:rPr>
            </w:pPr>
          </w:p>
        </w:tc>
      </w:tr>
      <w:tr w:rsidR="00071444" w:rsidRPr="00184788" w:rsidTr="00D20926">
        <w:tc>
          <w:tcPr>
            <w:tcW w:w="2243" w:type="dxa"/>
          </w:tcPr>
          <w:p w:rsidR="00071444" w:rsidRPr="00184788" w:rsidRDefault="00071444" w:rsidP="00D20926">
            <w:pPr>
              <w:ind w:left="180"/>
              <w:rPr>
                <w:rFonts w:ascii="Garamond" w:hAnsi="Garamond"/>
              </w:rPr>
            </w:pPr>
            <w:r w:rsidRPr="00184788">
              <w:rPr>
                <w:rFonts w:ascii="Garamond" w:hAnsi="Garamond"/>
              </w:rPr>
              <w:t>anyja neve:</w:t>
            </w:r>
          </w:p>
        </w:tc>
        <w:tc>
          <w:tcPr>
            <w:tcW w:w="4606" w:type="dxa"/>
          </w:tcPr>
          <w:p w:rsidR="00071444" w:rsidRPr="00184788" w:rsidRDefault="00071444" w:rsidP="00D20926">
            <w:pPr>
              <w:tabs>
                <w:tab w:val="left" w:pos="2880"/>
              </w:tabs>
              <w:rPr>
                <w:rFonts w:ascii="Garamond" w:hAnsi="Garamond"/>
                <w:b/>
              </w:rPr>
            </w:pPr>
          </w:p>
        </w:tc>
      </w:tr>
      <w:tr w:rsidR="00071444" w:rsidRPr="00184788" w:rsidTr="00D20926">
        <w:tc>
          <w:tcPr>
            <w:tcW w:w="2243" w:type="dxa"/>
          </w:tcPr>
          <w:p w:rsidR="00071444" w:rsidRPr="00184788" w:rsidRDefault="00071444" w:rsidP="00D20926">
            <w:pPr>
              <w:tabs>
                <w:tab w:val="left" w:pos="2880"/>
              </w:tabs>
              <w:ind w:left="180"/>
              <w:rPr>
                <w:rFonts w:ascii="Garamond" w:hAnsi="Garamond"/>
                <w:b/>
              </w:rPr>
            </w:pPr>
            <w:r w:rsidRPr="00184788">
              <w:rPr>
                <w:rFonts w:ascii="Garamond" w:hAnsi="Garamond"/>
              </w:rPr>
              <w:t>lakcím:</w:t>
            </w:r>
          </w:p>
        </w:tc>
        <w:tc>
          <w:tcPr>
            <w:tcW w:w="4606" w:type="dxa"/>
          </w:tcPr>
          <w:p w:rsidR="00071444" w:rsidRPr="00184788" w:rsidRDefault="00071444" w:rsidP="00D20926">
            <w:pPr>
              <w:tabs>
                <w:tab w:val="left" w:pos="2880"/>
              </w:tabs>
              <w:rPr>
                <w:rFonts w:ascii="Garamond" w:hAnsi="Garamond"/>
                <w:b/>
              </w:rPr>
            </w:pPr>
          </w:p>
        </w:tc>
      </w:tr>
      <w:tr w:rsidR="00071444" w:rsidRPr="00184788" w:rsidTr="00D20926">
        <w:tc>
          <w:tcPr>
            <w:tcW w:w="2243" w:type="dxa"/>
          </w:tcPr>
          <w:p w:rsidR="00071444" w:rsidRPr="00184788" w:rsidRDefault="00071444" w:rsidP="00D20926">
            <w:pPr>
              <w:tabs>
                <w:tab w:val="left" w:pos="2880"/>
              </w:tabs>
              <w:ind w:left="180"/>
              <w:rPr>
                <w:rFonts w:ascii="Garamond" w:hAnsi="Garamond"/>
                <w:b/>
              </w:rPr>
            </w:pPr>
            <w:r w:rsidRPr="00184788">
              <w:rPr>
                <w:rFonts w:ascii="Garamond" w:hAnsi="Garamond"/>
              </w:rPr>
              <w:t>tartózkodási hely:</w:t>
            </w:r>
          </w:p>
        </w:tc>
        <w:tc>
          <w:tcPr>
            <w:tcW w:w="4606" w:type="dxa"/>
          </w:tcPr>
          <w:p w:rsidR="00071444" w:rsidRPr="00184788" w:rsidRDefault="00071444" w:rsidP="00D20926">
            <w:pPr>
              <w:tabs>
                <w:tab w:val="left" w:pos="2880"/>
              </w:tabs>
              <w:rPr>
                <w:rFonts w:ascii="Garamond" w:hAnsi="Garamond"/>
                <w:b/>
              </w:rPr>
            </w:pPr>
          </w:p>
        </w:tc>
      </w:tr>
      <w:tr w:rsidR="00071444" w:rsidRPr="00184788" w:rsidTr="00D20926">
        <w:tc>
          <w:tcPr>
            <w:tcW w:w="2243" w:type="dxa"/>
          </w:tcPr>
          <w:p w:rsidR="00071444" w:rsidRPr="00184788" w:rsidRDefault="00071444" w:rsidP="00D20926">
            <w:pPr>
              <w:ind w:left="180"/>
              <w:rPr>
                <w:rFonts w:ascii="Garamond" w:hAnsi="Garamond"/>
              </w:rPr>
            </w:pPr>
            <w:r w:rsidRPr="00184788">
              <w:rPr>
                <w:rFonts w:ascii="Garamond" w:hAnsi="Garamond"/>
              </w:rPr>
              <w:t>születési idő, hely:</w:t>
            </w:r>
          </w:p>
        </w:tc>
        <w:tc>
          <w:tcPr>
            <w:tcW w:w="4606" w:type="dxa"/>
          </w:tcPr>
          <w:p w:rsidR="00071444" w:rsidRPr="00184788" w:rsidRDefault="00071444" w:rsidP="00D20926">
            <w:pPr>
              <w:tabs>
                <w:tab w:val="left" w:pos="2880"/>
              </w:tabs>
              <w:rPr>
                <w:rFonts w:ascii="Garamond" w:hAnsi="Garamond"/>
                <w:b/>
              </w:rPr>
            </w:pPr>
          </w:p>
        </w:tc>
      </w:tr>
    </w:tbl>
    <w:p w:rsidR="00071444" w:rsidRPr="00184788" w:rsidRDefault="00071444" w:rsidP="00071444">
      <w:pPr>
        <w:jc w:val="center"/>
        <w:rPr>
          <w:rFonts w:ascii="Garamond" w:hAnsi="Garamond"/>
        </w:rPr>
      </w:pPr>
    </w:p>
    <w:p w:rsidR="00071444" w:rsidRPr="00184788" w:rsidRDefault="00071444" w:rsidP="00071444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</w:rPr>
        <w:t xml:space="preserve">mint: </w:t>
      </w:r>
      <w:r w:rsidRPr="00184788">
        <w:rPr>
          <w:rFonts w:ascii="Garamond" w:hAnsi="Garamond"/>
          <w:b/>
        </w:rPr>
        <w:t>Önkéntes</w:t>
      </w:r>
    </w:p>
    <w:p w:rsidR="00071444" w:rsidRPr="00184788" w:rsidRDefault="00071444" w:rsidP="00071444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(a továbbiakban Önkéntes),</w:t>
      </w:r>
    </w:p>
    <w:p w:rsidR="00071444" w:rsidRPr="00184788" w:rsidRDefault="00071444" w:rsidP="00071444">
      <w:pPr>
        <w:rPr>
          <w:rFonts w:ascii="Garamond" w:hAnsi="Garamond"/>
        </w:rPr>
      </w:pPr>
    </w:p>
    <w:p w:rsidR="00071444" w:rsidRPr="00184788" w:rsidRDefault="00071444" w:rsidP="00071444">
      <w:pPr>
        <w:rPr>
          <w:rFonts w:ascii="Garamond" w:hAnsi="Garamond"/>
        </w:rPr>
      </w:pPr>
      <w:r w:rsidRPr="00184788">
        <w:rPr>
          <w:rFonts w:ascii="Garamond" w:hAnsi="Garamond"/>
        </w:rPr>
        <w:t>között az alábbiakban meghatározott feltételek szerint:</w:t>
      </w:r>
    </w:p>
    <w:p w:rsidR="00071444" w:rsidRPr="00184788" w:rsidRDefault="00071444" w:rsidP="00071444">
      <w:pPr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 felek megállapodnak abban, hogy a Civil Rádió az önkéntes szerződés aláírását követően </w:t>
      </w:r>
      <w:r w:rsidRPr="00184788">
        <w:rPr>
          <w:rFonts w:ascii="Garamond" w:hAnsi="Garamond"/>
          <w:b/>
        </w:rPr>
        <w:t>&lt;időponttól&gt;</w:t>
      </w:r>
      <w:r w:rsidR="00547B38" w:rsidRPr="00184788">
        <w:rPr>
          <w:rFonts w:ascii="Garamond" w:hAnsi="Garamond"/>
          <w:b/>
          <w:bCs/>
        </w:rPr>
        <w:fldChar w:fldCharType="begin"/>
      </w:r>
      <w:r w:rsidRPr="00184788">
        <w:rPr>
          <w:rFonts w:ascii="Garamond" w:hAnsi="Garamond"/>
          <w:b/>
          <w:bCs/>
        </w:rPr>
        <w:instrText xml:space="preserve"> MERGEFIELD időpontól </w:instrText>
      </w:r>
      <w:r w:rsidR="00547B38" w:rsidRPr="00184788">
        <w:rPr>
          <w:rFonts w:ascii="Garamond" w:hAnsi="Garamond"/>
          <w:b/>
          <w:bCs/>
        </w:rPr>
        <w:fldChar w:fldCharType="end"/>
      </w:r>
      <w:r w:rsidRPr="00184788">
        <w:rPr>
          <w:rFonts w:ascii="Garamond" w:hAnsi="Garamond"/>
        </w:rPr>
        <w:t xml:space="preserve"> az Önkéntest határozatlan időre önkéntesként nyilvántartásba veszi. A felek között önkéntes jogviszony jön létre, melynek keretén belül az Önkéntes a Civil Rádiónál a jelen szerződés részét képező </w:t>
      </w:r>
      <w:r w:rsidR="00F20322" w:rsidRPr="00184788">
        <w:rPr>
          <w:rFonts w:ascii="Garamond" w:hAnsi="Garamond"/>
          <w:i/>
        </w:rPr>
        <w:t>I</w:t>
      </w:r>
      <w:r w:rsidRPr="00184788">
        <w:rPr>
          <w:rFonts w:ascii="Garamond" w:hAnsi="Garamond"/>
          <w:i/>
        </w:rPr>
        <w:t>. Melléklet</w:t>
      </w:r>
      <w:r w:rsidRPr="00184788">
        <w:rPr>
          <w:rFonts w:ascii="Garamond" w:hAnsi="Garamond"/>
        </w:rPr>
        <w:t>ben meghatározott önkéntes tevékenységet végezhet az ugyanezen mellékletben foglalt feltételek szerint.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 Civil Rádió vállalja, hogy az Önkéntesre vonatkozó tényt vagy adatot csak jogszabályban előírt esetben adhat ki harmadik személy részére. 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Önkéntes a szerződés aláírása előtt megismerte a Civil Rádió Szervezeti és Működési Szabályzatát és a Civil Rádiónál végzett önkéntes tevékeny</w:t>
      </w:r>
      <w:r w:rsidR="0000216A" w:rsidRPr="00184788">
        <w:rPr>
          <w:rFonts w:ascii="Garamond" w:hAnsi="Garamond"/>
        </w:rPr>
        <w:t>s</w:t>
      </w:r>
      <w:r w:rsidRPr="00184788">
        <w:rPr>
          <w:rFonts w:ascii="Garamond" w:hAnsi="Garamond"/>
        </w:rPr>
        <w:t>ége kapcsán a benne foglaltakat önmagára nézve kötelező érvényűnek ismeri el.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 Civil Rádió vállalja, hogy az Önkéntes számára a tevékenysége végzéséhez legszükségesebb eszközöket a jelen szerződés részét képező </w:t>
      </w:r>
      <w:r w:rsidR="00F20322" w:rsidRPr="00184788">
        <w:rPr>
          <w:rFonts w:ascii="Garamond" w:hAnsi="Garamond"/>
          <w:i/>
        </w:rPr>
        <w:t>II</w:t>
      </w:r>
      <w:r w:rsidRPr="00184788">
        <w:rPr>
          <w:rFonts w:ascii="Garamond" w:hAnsi="Garamond"/>
          <w:i/>
        </w:rPr>
        <w:t>. Melléklet</w:t>
      </w:r>
      <w:r w:rsidRPr="00184788">
        <w:rPr>
          <w:rFonts w:ascii="Garamond" w:hAnsi="Garamond"/>
        </w:rPr>
        <w:t xml:space="preserve"> szerint biztosítja.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Önkéntes vállalja</w:t>
      </w:r>
      <w:r w:rsidR="004012B6" w:rsidRPr="00184788">
        <w:rPr>
          <w:rFonts w:ascii="Garamond" w:hAnsi="Garamond"/>
        </w:rPr>
        <w:t>, hogy</w:t>
      </w:r>
      <w:r w:rsidRPr="00184788">
        <w:rPr>
          <w:rFonts w:ascii="Garamond" w:hAnsi="Garamond"/>
        </w:rPr>
        <w:t xml:space="preserve"> a Civil Rádió fizikai </w:t>
      </w:r>
      <w:r w:rsidR="00E47F48">
        <w:rPr>
          <w:rFonts w:ascii="Garamond" w:hAnsi="Garamond"/>
        </w:rPr>
        <w:t xml:space="preserve">eszközeit </w:t>
      </w:r>
      <w:r w:rsidRPr="00184788">
        <w:rPr>
          <w:rFonts w:ascii="Garamond" w:hAnsi="Garamond"/>
        </w:rPr>
        <w:t>(pl. stúdió, számí</w:t>
      </w:r>
      <w:r w:rsidR="00E47F48">
        <w:rPr>
          <w:rFonts w:ascii="Garamond" w:hAnsi="Garamond"/>
        </w:rPr>
        <w:t>tógép),</w:t>
      </w:r>
      <w:r w:rsidRPr="00184788">
        <w:rPr>
          <w:rFonts w:ascii="Garamond" w:hAnsi="Garamond"/>
        </w:rPr>
        <w:t xml:space="preserve"> online</w:t>
      </w:r>
      <w:r w:rsidR="00E47F48">
        <w:rPr>
          <w:rFonts w:ascii="Garamond" w:hAnsi="Garamond"/>
        </w:rPr>
        <w:t xml:space="preserve"> felületét</w:t>
      </w:r>
      <w:r w:rsidRPr="00184788">
        <w:rPr>
          <w:rFonts w:ascii="Garamond" w:hAnsi="Garamond"/>
        </w:rPr>
        <w:t xml:space="preserve"> (pl. weboldal, facebook) </w:t>
      </w:r>
      <w:r w:rsidR="00E47F48">
        <w:rPr>
          <w:rFonts w:ascii="Garamond" w:hAnsi="Garamond"/>
        </w:rPr>
        <w:t>és szellemi tulajdonait (pl. logó, szlogen)</w:t>
      </w:r>
      <w:r w:rsidRPr="00184788">
        <w:rPr>
          <w:rFonts w:ascii="Garamond" w:hAnsi="Garamond"/>
        </w:rPr>
        <w:t xml:space="preserve"> a jelen szerződés részét képező </w:t>
      </w:r>
      <w:r w:rsidR="00E47F48">
        <w:rPr>
          <w:rFonts w:ascii="Garamond" w:hAnsi="Garamond"/>
          <w:i/>
        </w:rPr>
        <w:t>II</w:t>
      </w:r>
      <w:r w:rsidRPr="00184788">
        <w:rPr>
          <w:rFonts w:ascii="Garamond" w:hAnsi="Garamond"/>
          <w:i/>
        </w:rPr>
        <w:t>. Melléklet</w:t>
      </w:r>
      <w:r w:rsidRPr="00184788">
        <w:rPr>
          <w:rFonts w:ascii="Garamond" w:hAnsi="Garamond"/>
        </w:rPr>
        <w:t>ben foglaltak szerint használja</w:t>
      </w:r>
      <w:r w:rsidR="004012B6" w:rsidRPr="00184788">
        <w:rPr>
          <w:rFonts w:ascii="Garamond" w:hAnsi="Garamond"/>
        </w:rPr>
        <w:t>.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Önkéntes felel az Önkéntes tevékenység során bizonyíthatóan általa okozott kárért, amennyiben a kárt az önkéntes felróható magatartása okozta.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84788" w:rsidRDefault="005F2397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Az </w:t>
      </w:r>
      <w:r w:rsidR="00071444" w:rsidRPr="00184788">
        <w:rPr>
          <w:rFonts w:ascii="Garamond" w:hAnsi="Garamond"/>
        </w:rPr>
        <w:t>Önkéntes, az önkéntes jogviszonyának fennállása alatt nem tanúsíthat olyan magatartást, amely összeegyeztethetetlen a Civil Rádió által képviselt alapvető értékekkel és így nem méltó a Civil Rádió önkénteseihez.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Az önkéntes munkavégzés helyszíne a Civil Rádió stúdiója (1116 Budapest, </w:t>
      </w:r>
      <w:proofErr w:type="spellStart"/>
      <w:r w:rsidRPr="00184788">
        <w:rPr>
          <w:rFonts w:ascii="Garamond" w:hAnsi="Garamond"/>
        </w:rPr>
        <w:t>Sztregova</w:t>
      </w:r>
      <w:proofErr w:type="spellEnd"/>
      <w:r w:rsidRPr="00184788">
        <w:rPr>
          <w:rFonts w:ascii="Garamond" w:hAnsi="Garamond"/>
        </w:rPr>
        <w:t xml:space="preserve"> utca </w:t>
      </w:r>
      <w:r w:rsidR="001C2B6A">
        <w:rPr>
          <w:rFonts w:ascii="Garamond" w:hAnsi="Garamond"/>
        </w:rPr>
        <w:t>5</w:t>
      </w:r>
      <w:r w:rsidRPr="00184788">
        <w:rPr>
          <w:rFonts w:ascii="Garamond" w:hAnsi="Garamond"/>
        </w:rPr>
        <w:t>.)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84788" w:rsidRDefault="00071444" w:rsidP="00071444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Az önkéntes munkavégzés időtartama: heti </w:t>
      </w:r>
      <w:r w:rsidR="001C2B6A">
        <w:rPr>
          <w:rFonts w:ascii="Garamond" w:hAnsi="Garamond"/>
        </w:rPr>
        <w:t>XXX</w:t>
      </w:r>
      <w:r w:rsidRPr="00184788">
        <w:rPr>
          <w:rFonts w:ascii="Garamond" w:hAnsi="Garamond"/>
        </w:rPr>
        <w:t xml:space="preserve"> óra</w:t>
      </w:r>
      <w:r w:rsidR="00467C03">
        <w:rPr>
          <w:rFonts w:ascii="Garamond" w:hAnsi="Garamond"/>
        </w:rPr>
        <w:t>.</w:t>
      </w:r>
    </w:p>
    <w:p w:rsidR="00071444" w:rsidRPr="00184788" w:rsidRDefault="00071444" w:rsidP="00071444">
      <w:pPr>
        <w:ind w:left="360"/>
        <w:jc w:val="both"/>
        <w:rPr>
          <w:rFonts w:ascii="Garamond" w:hAnsi="Garamond"/>
        </w:rPr>
      </w:pPr>
    </w:p>
    <w:p w:rsidR="00071444" w:rsidRPr="0013733C" w:rsidRDefault="00071444" w:rsidP="0007144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Garamond" w:hAnsi="Garamond"/>
        </w:rPr>
      </w:pPr>
      <w:r w:rsidRPr="0013733C">
        <w:rPr>
          <w:rFonts w:ascii="Garamond" w:hAnsi="Garamond"/>
        </w:rPr>
        <w:t xml:space="preserve">Az önkéntes tevékenységért az Önkéntes semmiféle anyagi ellenjavadalmazásban nem részesülhet, éves „elszámolás” alapján azonban tájékoztatást kap, hogy az adott tárgyévben mennyivel járult hozzá a Civil Rádió működéséhez. </w:t>
      </w:r>
      <w:r w:rsidR="001C2B6A" w:rsidRPr="0013733C">
        <w:rPr>
          <w:rFonts w:ascii="Garamond" w:hAnsi="Garamond"/>
        </w:rPr>
        <w:t>A 350/2011 (XII.30.) Korm. rend. 4§. (5)</w:t>
      </w:r>
      <w:proofErr w:type="spellStart"/>
      <w:r w:rsidR="00F64F7C" w:rsidRPr="0013733C">
        <w:rPr>
          <w:rFonts w:ascii="Garamond" w:hAnsi="Garamond"/>
        </w:rPr>
        <w:t>-nak</w:t>
      </w:r>
      <w:proofErr w:type="spellEnd"/>
      <w:r w:rsidR="001C2B6A" w:rsidRPr="0013733C">
        <w:rPr>
          <w:rFonts w:ascii="Garamond" w:hAnsi="Garamond"/>
        </w:rPr>
        <w:t xml:space="preserve"> </w:t>
      </w:r>
      <w:r w:rsidR="00F64F7C" w:rsidRPr="0013733C">
        <w:rPr>
          <w:rFonts w:ascii="Garamond" w:hAnsi="Garamond"/>
        </w:rPr>
        <w:t>megfelelően, a</w:t>
      </w:r>
      <w:r w:rsidR="001C2B6A" w:rsidRPr="0013733C">
        <w:rPr>
          <w:rFonts w:ascii="Garamond" w:hAnsi="Garamond"/>
        </w:rPr>
        <w:t>z önkéntes munka egy órára jutó értékének kiszámításánál a mindenkori legkisebb havi minimálbér százhatvana</w:t>
      </w:r>
      <w:r w:rsidR="00F64F7C" w:rsidRPr="0013733C">
        <w:rPr>
          <w:rFonts w:ascii="Garamond" w:hAnsi="Garamond"/>
        </w:rPr>
        <w:t>d részét kell figyelembe venni.</w:t>
      </w:r>
    </w:p>
    <w:p w:rsidR="001C2B6A" w:rsidRPr="001C2B6A" w:rsidRDefault="001C2B6A" w:rsidP="001C2B6A">
      <w:pPr>
        <w:ind w:left="426"/>
        <w:jc w:val="both"/>
        <w:rPr>
          <w:rFonts w:ascii="Garamond" w:hAnsi="Garamond"/>
        </w:rPr>
      </w:pPr>
    </w:p>
    <w:p w:rsidR="00071444" w:rsidRPr="00184788" w:rsidRDefault="00071444" w:rsidP="0000216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Szerződő felek bármelyike az önkéntes jogviszonyt rendkívüli felmondással is bármikor megszűntetheti, amennyiben a másik fél a jelen szerződésben írt bármely kötelezettségét megszegi és a kötelezettség megszegése szándékos vagy súlyosan gondatlan magatartásra vezethető vissza. Rendkívüli felmondás alapja lehet, ha bármely fél olyan magatartást tanúsít, amely a másik fél számára a jogviszony fenntartását lehetetlenné teszi. 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3733C" w:rsidRDefault="00071444" w:rsidP="001C2B6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Garamond" w:hAnsi="Garamond"/>
        </w:rPr>
      </w:pPr>
      <w:r w:rsidRPr="0013733C">
        <w:rPr>
          <w:rFonts w:ascii="Garamond" w:hAnsi="Garamond"/>
        </w:rPr>
        <w:t xml:space="preserve">Minden vitás kérdésben, amelyet a jelen szerződés nem rendez, a Civil Rádió Szervezeti és Működési Szabályzata, </w:t>
      </w:r>
      <w:r w:rsidR="001C2B6A" w:rsidRPr="0013733C">
        <w:rPr>
          <w:rFonts w:ascii="Garamond" w:hAnsi="Garamond"/>
        </w:rPr>
        <w:t xml:space="preserve">a 2011. évi CLXXV. törvény az egyesülési jogról, a közhasznú jogállásról, valamint a civil szervezetek működéséről és támogatásáról, </w:t>
      </w:r>
      <w:r w:rsidRPr="0013733C">
        <w:rPr>
          <w:rFonts w:ascii="Garamond" w:hAnsi="Garamond"/>
        </w:rPr>
        <w:t xml:space="preserve">illetve </w:t>
      </w:r>
      <w:r w:rsidR="001C2B6A" w:rsidRPr="0013733C">
        <w:rPr>
          <w:rFonts w:ascii="Garamond" w:hAnsi="Garamond"/>
        </w:rPr>
        <w:t>a 2005. évi LXXXVIII. törvény a közérdekű önkéntes tevékenységről irányadóak</w:t>
      </w:r>
      <w:r w:rsidRPr="0013733C">
        <w:rPr>
          <w:rFonts w:ascii="Garamond" w:hAnsi="Garamond"/>
        </w:rPr>
        <w:t>.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 xml:space="preserve">A szerződő felek a jelen </w:t>
      </w:r>
      <w:r w:rsidR="005A1BFF">
        <w:rPr>
          <w:rFonts w:ascii="Garamond" w:hAnsi="Garamond"/>
        </w:rPr>
        <w:t>szerződésben és mellékleteiben</w:t>
      </w:r>
      <w:r w:rsidRPr="00184788">
        <w:rPr>
          <w:rFonts w:ascii="Garamond" w:hAnsi="Garamond"/>
        </w:rPr>
        <w:t xml:space="preserve"> foglaltakat elolvasták és azt, mint akaratukkal mindenben egyezőt ír</w:t>
      </w:r>
      <w:r w:rsidR="005A1BFF">
        <w:rPr>
          <w:rFonts w:ascii="Garamond" w:hAnsi="Garamond"/>
        </w:rPr>
        <w:t>já</w:t>
      </w:r>
      <w:r w:rsidRPr="00184788">
        <w:rPr>
          <w:rFonts w:ascii="Garamond" w:hAnsi="Garamond"/>
        </w:rPr>
        <w:t>k alá.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Budapest, ……………..…………………….</w:t>
      </w:r>
    </w:p>
    <w:p w:rsidR="00071444" w:rsidRPr="00184788" w:rsidRDefault="00071444" w:rsidP="00071444">
      <w:pPr>
        <w:jc w:val="both"/>
        <w:rPr>
          <w:rFonts w:ascii="Garamond" w:hAnsi="Garamond"/>
        </w:rPr>
      </w:pPr>
    </w:p>
    <w:p w:rsidR="00071444" w:rsidRPr="00184788" w:rsidRDefault="00071444" w:rsidP="00071444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080"/>
        <w:gridCol w:w="4064"/>
      </w:tblGrid>
      <w:tr w:rsidR="00071444" w:rsidRPr="00184788" w:rsidTr="00D20926">
        <w:tc>
          <w:tcPr>
            <w:tcW w:w="4068" w:type="dxa"/>
            <w:tcBorders>
              <w:bottom w:val="single" w:sz="4" w:space="0" w:color="auto"/>
            </w:tcBorders>
          </w:tcPr>
          <w:p w:rsidR="00071444" w:rsidRPr="00184788" w:rsidRDefault="00071444" w:rsidP="00D2092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:rsidR="00071444" w:rsidRPr="00184788" w:rsidRDefault="00071444" w:rsidP="00D2092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71444" w:rsidRPr="00184788" w:rsidRDefault="00071444" w:rsidP="00D20926">
            <w:pPr>
              <w:jc w:val="both"/>
              <w:rPr>
                <w:rFonts w:ascii="Garamond" w:hAnsi="Garamond"/>
              </w:rPr>
            </w:pPr>
          </w:p>
        </w:tc>
      </w:tr>
      <w:tr w:rsidR="00071444" w:rsidRPr="00184788" w:rsidTr="00D20926">
        <w:tc>
          <w:tcPr>
            <w:tcW w:w="4068" w:type="dxa"/>
            <w:tcBorders>
              <w:top w:val="single" w:sz="4" w:space="0" w:color="auto"/>
            </w:tcBorders>
          </w:tcPr>
          <w:p w:rsidR="00071444" w:rsidRPr="00184788" w:rsidRDefault="00071444" w:rsidP="00D20926">
            <w:pPr>
              <w:jc w:val="center"/>
              <w:rPr>
                <w:rFonts w:ascii="Garamond" w:hAnsi="Garamond"/>
              </w:rPr>
            </w:pPr>
            <w:r w:rsidRPr="00184788">
              <w:rPr>
                <w:rFonts w:ascii="Garamond" w:hAnsi="Garamond"/>
              </w:rPr>
              <w:t>Görög Má</w:t>
            </w:r>
            <w:r w:rsidR="005F2397" w:rsidRPr="00184788">
              <w:rPr>
                <w:rFonts w:ascii="Garamond" w:hAnsi="Garamond"/>
              </w:rPr>
              <w:t>ria</w:t>
            </w:r>
          </w:p>
          <w:p w:rsidR="00071444" w:rsidRPr="00184788" w:rsidRDefault="00071444" w:rsidP="005F2397">
            <w:pPr>
              <w:jc w:val="center"/>
              <w:rPr>
                <w:rFonts w:ascii="Garamond" w:hAnsi="Garamond"/>
              </w:rPr>
            </w:pPr>
            <w:r w:rsidRPr="00184788">
              <w:rPr>
                <w:rFonts w:ascii="Garamond" w:hAnsi="Garamond"/>
              </w:rPr>
              <w:t>Civil Rádiózásért Alapítvány Kuratóriu</w:t>
            </w:r>
            <w:r w:rsidR="005F2397" w:rsidRPr="00184788">
              <w:rPr>
                <w:rFonts w:ascii="Garamond" w:hAnsi="Garamond"/>
              </w:rPr>
              <w:t>m</w:t>
            </w:r>
            <w:r w:rsidRPr="00184788">
              <w:rPr>
                <w:rFonts w:ascii="Garamond" w:hAnsi="Garamond"/>
              </w:rPr>
              <w:t>ának elnöke</w:t>
            </w:r>
          </w:p>
        </w:tc>
        <w:tc>
          <w:tcPr>
            <w:tcW w:w="1080" w:type="dxa"/>
          </w:tcPr>
          <w:p w:rsidR="00071444" w:rsidRPr="00184788" w:rsidRDefault="00071444" w:rsidP="00D2092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071444" w:rsidRPr="00184788" w:rsidRDefault="00071444" w:rsidP="00D20926">
            <w:pPr>
              <w:jc w:val="center"/>
              <w:rPr>
                <w:rFonts w:ascii="Garamond" w:hAnsi="Garamond"/>
              </w:rPr>
            </w:pPr>
            <w:r w:rsidRPr="00184788">
              <w:rPr>
                <w:rFonts w:ascii="Garamond" w:hAnsi="Garamond"/>
              </w:rPr>
              <w:t>Önkéntes</w:t>
            </w:r>
          </w:p>
        </w:tc>
      </w:tr>
    </w:tbl>
    <w:p w:rsidR="00071444" w:rsidRPr="00184788" w:rsidRDefault="00071444" w:rsidP="00071444">
      <w:pPr>
        <w:jc w:val="both"/>
        <w:rPr>
          <w:rFonts w:ascii="Garamond" w:hAnsi="Garamond"/>
        </w:rPr>
      </w:pPr>
    </w:p>
    <w:p w:rsidR="006B499A" w:rsidRPr="00184788" w:rsidRDefault="006B499A">
      <w:pPr>
        <w:spacing w:after="160" w:line="259" w:lineRule="auto"/>
        <w:rPr>
          <w:rFonts w:ascii="Garamond" w:hAnsi="Garamond"/>
        </w:rPr>
      </w:pPr>
      <w:r w:rsidRPr="00184788">
        <w:rPr>
          <w:rFonts w:ascii="Garamond" w:hAnsi="Garamond"/>
        </w:rPr>
        <w:br w:type="page"/>
      </w:r>
    </w:p>
    <w:p w:rsidR="000F1F3C" w:rsidRPr="00184788" w:rsidRDefault="006B499A" w:rsidP="006B499A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lastRenderedPageBreak/>
        <w:t>I. Melléklet</w:t>
      </w:r>
    </w:p>
    <w:p w:rsidR="006B499A" w:rsidRPr="00184788" w:rsidRDefault="006B499A" w:rsidP="006B499A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ÖNKÉNTES TEVÉKENYSÉGEK</w:t>
      </w:r>
    </w:p>
    <w:p w:rsidR="006B499A" w:rsidRPr="00184788" w:rsidRDefault="006B499A">
      <w:pPr>
        <w:rPr>
          <w:rFonts w:ascii="Garamond" w:hAnsi="Garamond"/>
        </w:rPr>
      </w:pPr>
    </w:p>
    <w:p w:rsidR="006E55DF" w:rsidRDefault="006B499A" w:rsidP="00F20322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 Civil Rádiónál végezhető önkéntes tevékenységeket és végzésük feltételeit jelen melléklet tartalmazza.</w:t>
      </w:r>
    </w:p>
    <w:p w:rsidR="006E55DF" w:rsidRDefault="006E55DF" w:rsidP="00F20322">
      <w:pPr>
        <w:jc w:val="both"/>
        <w:rPr>
          <w:rFonts w:ascii="Garamond" w:hAnsi="Garamond"/>
        </w:rPr>
      </w:pPr>
    </w:p>
    <w:p w:rsidR="006B499A" w:rsidRDefault="006E55DF" w:rsidP="00F20322">
      <w:pPr>
        <w:jc w:val="both"/>
        <w:rPr>
          <w:rFonts w:ascii="Garamond" w:hAnsi="Garamond"/>
        </w:rPr>
      </w:pPr>
      <w:r>
        <w:rPr>
          <w:rFonts w:ascii="Garamond" w:hAnsi="Garamond"/>
        </w:rPr>
        <w:t>Az egyes önkéntes tevékenységek koordinálását a Civil Rádió kuratóriuma által erre kijelölt önkéntes vagy fizetett munkatárs végzi. A koordinálással megbízott személy köteles a legjobb tudása szerint a tőle elvárható legtöbb segítséget megadni az önkénteseknek tevékenységük végzéséhez. Az önkéntesek feladatuk végzésében kötelesek elfogadni a koordnálással megbízott személy iránymutatásait – amennyiben azokkal nem ért egyet, panaszával a kuratóriumhoz fordulhat, mely következő ülésén köteles azt kivizsgálni.</w:t>
      </w:r>
    </w:p>
    <w:p w:rsidR="006E55DF" w:rsidRDefault="006E55DF" w:rsidP="00F20322">
      <w:pPr>
        <w:jc w:val="both"/>
        <w:rPr>
          <w:rFonts w:ascii="Garamond" w:hAnsi="Garamond"/>
        </w:rPr>
      </w:pPr>
    </w:p>
    <w:p w:rsidR="006E55DF" w:rsidRDefault="006E55DF" w:rsidP="00F20322">
      <w:pPr>
        <w:jc w:val="both"/>
        <w:rPr>
          <w:rFonts w:ascii="Garamond" w:hAnsi="Garamond"/>
        </w:rPr>
      </w:pPr>
      <w:r>
        <w:rPr>
          <w:rFonts w:ascii="Garamond" w:hAnsi="Garamond"/>
        </w:rPr>
        <w:t>A koordinátorok személyéről és elérhetőségeiről az önkénteseknek a kuratórium ad elektronikus úton tájékoztatást. Amennyiben adott tevékenységnek aktuálisan nincs kijelölt koordinátora, a koordinátori feladatokat a kuratórium látja el.</w:t>
      </w:r>
      <w:r w:rsidR="00F64F7C">
        <w:rPr>
          <w:rFonts w:ascii="Garamond" w:hAnsi="Garamond"/>
        </w:rPr>
        <w:t xml:space="preserve"> </w:t>
      </w:r>
    </w:p>
    <w:p w:rsidR="00F64F7C" w:rsidRDefault="00F64F7C" w:rsidP="00F20322">
      <w:pPr>
        <w:jc w:val="both"/>
        <w:rPr>
          <w:rFonts w:ascii="Garamond" w:hAnsi="Garamond"/>
        </w:rPr>
      </w:pPr>
    </w:p>
    <w:p w:rsidR="00F64F7C" w:rsidRPr="00184788" w:rsidRDefault="00F64F7C" w:rsidP="000D7F0D">
      <w:pPr>
        <w:shd w:val="clear" w:color="auto" w:fill="FFFFFF" w:themeFill="background1"/>
        <w:jc w:val="both"/>
        <w:rPr>
          <w:rFonts w:ascii="Garamond" w:hAnsi="Garamond"/>
        </w:rPr>
      </w:pPr>
      <w:r w:rsidRPr="0013733C">
        <w:rPr>
          <w:rFonts w:ascii="Garamond" w:hAnsi="Garamond"/>
        </w:rPr>
        <w:t xml:space="preserve">A Civil Rádióban </w:t>
      </w:r>
      <w:r w:rsidR="000D7F0D" w:rsidRPr="0013733C">
        <w:rPr>
          <w:rFonts w:ascii="Garamond" w:hAnsi="Garamond"/>
        </w:rPr>
        <w:t xml:space="preserve">elsődlegesen </w:t>
      </w:r>
      <w:r w:rsidRPr="0013733C">
        <w:rPr>
          <w:rFonts w:ascii="Garamond" w:hAnsi="Garamond"/>
        </w:rPr>
        <w:t xml:space="preserve">végezhető </w:t>
      </w:r>
      <w:r w:rsidR="000D7F0D" w:rsidRPr="0013733C">
        <w:rPr>
          <w:rFonts w:ascii="Garamond" w:hAnsi="Garamond"/>
        </w:rPr>
        <w:t xml:space="preserve">önkéntes </w:t>
      </w:r>
      <w:r w:rsidRPr="0013733C">
        <w:rPr>
          <w:rFonts w:ascii="Garamond" w:hAnsi="Garamond"/>
        </w:rPr>
        <w:t xml:space="preserve">feladatok </w:t>
      </w:r>
      <w:r w:rsidR="000D7F0D" w:rsidRPr="0013733C">
        <w:rPr>
          <w:rFonts w:ascii="Garamond" w:hAnsi="Garamond"/>
        </w:rPr>
        <w:t xml:space="preserve">– a szervezet alapvető működési profiljának megfelelően – a műsorkészítéshez és a hozzá kapcsolódó lebonyolításhoz, technikai feladatok ellátásához kapcsolódnak. Az alábbi részletesebb leírásban </w:t>
      </w:r>
      <w:proofErr w:type="gramStart"/>
      <w:r w:rsidR="000D7F0D" w:rsidRPr="0013733C">
        <w:rPr>
          <w:rFonts w:ascii="Garamond" w:hAnsi="Garamond"/>
        </w:rPr>
        <w:t>ezen</w:t>
      </w:r>
      <w:proofErr w:type="gramEnd"/>
      <w:r w:rsidR="000D7F0D" w:rsidRPr="0013733C">
        <w:rPr>
          <w:rFonts w:ascii="Garamond" w:hAnsi="Garamond"/>
        </w:rPr>
        <w:t xml:space="preserve"> két önkéntesi tevékenységhez kapcsolódó feladatokat foglaltuk össze. Természetesen több olyan feladat és feladatkör is létezik, amelyek a napi működéshez közvetetten járulnak hozzá (</w:t>
      </w:r>
      <w:proofErr w:type="gramStart"/>
      <w:r w:rsidR="000D7F0D" w:rsidRPr="0013733C">
        <w:rPr>
          <w:rFonts w:ascii="Garamond" w:hAnsi="Garamond"/>
        </w:rPr>
        <w:t>weboldal fejlesztés</w:t>
      </w:r>
      <w:proofErr w:type="gramEnd"/>
      <w:r w:rsidR="000D7F0D" w:rsidRPr="0013733C">
        <w:rPr>
          <w:rFonts w:ascii="Garamond" w:hAnsi="Garamond"/>
        </w:rPr>
        <w:t xml:space="preserve"> és karbantartás, adminisztratív feladatok, marketinghez és forrásteremtéshez kapcsolódó részfeladatok</w:t>
      </w:r>
      <w:r w:rsidR="00467C03" w:rsidRPr="0013733C">
        <w:rPr>
          <w:rFonts w:ascii="Garamond" w:hAnsi="Garamond"/>
        </w:rPr>
        <w:t xml:space="preserve">, stb.) – ezeket </w:t>
      </w:r>
      <w:r w:rsidR="000D7F0D" w:rsidRPr="0013733C">
        <w:rPr>
          <w:rFonts w:ascii="Garamond" w:hAnsi="Garamond"/>
        </w:rPr>
        <w:t>e szerződés melléklete részletesen nem foglal</w:t>
      </w:r>
      <w:r w:rsidR="00467C03" w:rsidRPr="0013733C">
        <w:rPr>
          <w:rFonts w:ascii="Garamond" w:hAnsi="Garamond"/>
        </w:rPr>
        <w:t>ja</w:t>
      </w:r>
      <w:r w:rsidR="000D7F0D" w:rsidRPr="0013733C">
        <w:rPr>
          <w:rFonts w:ascii="Garamond" w:hAnsi="Garamond"/>
        </w:rPr>
        <w:t xml:space="preserve"> össze. Az egyéb tevékenységi körbe sorolható feladatok ellátása esetén, az önkéntessel kötött szerződés mellékletében egyénileg foglaljuk</w:t>
      </w:r>
      <w:r w:rsidR="00467C03" w:rsidRPr="0013733C">
        <w:rPr>
          <w:rFonts w:ascii="Garamond" w:hAnsi="Garamond"/>
        </w:rPr>
        <w:t xml:space="preserve"> össze az önkéntes vállalásokat</w:t>
      </w:r>
      <w:r w:rsidR="000D7F0D" w:rsidRPr="0013733C">
        <w:rPr>
          <w:rFonts w:ascii="Garamond" w:hAnsi="Garamond"/>
        </w:rPr>
        <w:t>.</w:t>
      </w:r>
      <w:r w:rsidR="000D7F0D">
        <w:rPr>
          <w:rFonts w:ascii="Garamond" w:hAnsi="Garamond"/>
        </w:rPr>
        <w:t xml:space="preserve"> </w:t>
      </w:r>
    </w:p>
    <w:p w:rsidR="006B499A" w:rsidRPr="00184788" w:rsidRDefault="006B499A" w:rsidP="00F20322">
      <w:pPr>
        <w:jc w:val="both"/>
        <w:rPr>
          <w:rFonts w:ascii="Garamond" w:hAnsi="Garamond"/>
        </w:rPr>
      </w:pPr>
    </w:p>
    <w:p w:rsidR="006B499A" w:rsidRPr="00184788" w:rsidRDefault="006B499A" w:rsidP="00F20322">
      <w:pPr>
        <w:jc w:val="both"/>
        <w:rPr>
          <w:rFonts w:ascii="Garamond" w:hAnsi="Garamond"/>
        </w:rPr>
      </w:pPr>
    </w:p>
    <w:p w:rsidR="006B499A" w:rsidRPr="00184788" w:rsidRDefault="006B499A" w:rsidP="00F20322">
      <w:pPr>
        <w:jc w:val="both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1. Műsorkészítés</w:t>
      </w:r>
    </w:p>
    <w:p w:rsidR="000D4406" w:rsidRPr="00184788" w:rsidRDefault="006B499A" w:rsidP="005A1BFF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 műsorkészítői tevékenységbe a következők tartoznak: műsorvezetés, műsorszerkesztés, hírolvasás, hírszerkesztés.</w:t>
      </w:r>
    </w:p>
    <w:p w:rsidR="006B499A" w:rsidRPr="00184788" w:rsidRDefault="006B499A" w:rsidP="005A1BFF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Önálló műsorkészítővé minden önkéntes egy rövid felkészülési időszak után válhat, mely időszak alatt a Civil Rádió egy régebbi műsorkészítő önkéntese segíti</w:t>
      </w:r>
      <w:r w:rsidR="000D4406" w:rsidRPr="00184788">
        <w:rPr>
          <w:rFonts w:ascii="Garamond" w:hAnsi="Garamond"/>
        </w:rPr>
        <w:t xml:space="preserve"> a rádiós munkába való betanulást.</w:t>
      </w:r>
    </w:p>
    <w:p w:rsidR="00F20322" w:rsidRPr="00184788" w:rsidRDefault="00F20322" w:rsidP="005A1BFF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Új műsor indítását a Civil Rádióban ún. szinopszis (műsorterv) készítésével lehet kezdeményezni. A szinopszis elfogadása és három próbaadás elkészítése után indulhat új műsor a Civil Rádióban.</w:t>
      </w:r>
    </w:p>
    <w:p w:rsidR="000D4406" w:rsidRDefault="000D4406">
      <w:pPr>
        <w:rPr>
          <w:rFonts w:ascii="Garamond" w:hAnsi="Garamond"/>
        </w:rPr>
      </w:pPr>
    </w:p>
    <w:p w:rsidR="006E55DF" w:rsidRDefault="006E55DF">
      <w:pPr>
        <w:rPr>
          <w:rFonts w:ascii="Garamond" w:hAnsi="Garamond"/>
        </w:rPr>
      </w:pPr>
      <w:r>
        <w:rPr>
          <w:rFonts w:ascii="Garamond" w:hAnsi="Garamond"/>
        </w:rPr>
        <w:t>A műsorkészítési tevékenységet az egyes sávok tekintetében a sávszerkesztők koordinálják.</w:t>
      </w:r>
    </w:p>
    <w:p w:rsidR="006E55DF" w:rsidRPr="00184788" w:rsidRDefault="006E55DF">
      <w:pPr>
        <w:rPr>
          <w:rFonts w:ascii="Garamond" w:hAnsi="Garamond"/>
        </w:rPr>
      </w:pPr>
    </w:p>
    <w:p w:rsidR="000D4406" w:rsidRPr="00184788" w:rsidRDefault="000D4406">
      <w:pPr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 műsorkészítő önkéntes vállalja, hogy</w:t>
      </w:r>
    </w:p>
    <w:p w:rsidR="0000216A" w:rsidRPr="00184788" w:rsidRDefault="0000216A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műsorainak témaválasztásánál és a téma feldolgozásánál figyelembe veszi a Civil Rádió által képviselt alapvető értékeket: a téma vagy annak feldolgozása semmiképpen nem lehet szándékosan gyűlölködő vagy kirekesztő, a műsorok vendégeinek esetleges ilyen típusú megnyilvánulásaitól a műsorvezetőnek kötelessége </w:t>
      </w:r>
      <w:r w:rsidR="00F20322" w:rsidRPr="00184788">
        <w:rPr>
          <w:rFonts w:ascii="Garamond" w:hAnsi="Garamond"/>
        </w:rPr>
        <w:t xml:space="preserve">egyértelműen </w:t>
      </w:r>
      <w:r w:rsidRPr="00184788">
        <w:rPr>
          <w:rFonts w:ascii="Garamond" w:hAnsi="Garamond"/>
        </w:rPr>
        <w:t>elhatárolódni;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műsoraiban alkalmazkodik a rádió általános zenei arculatához</w:t>
      </w:r>
      <w:r w:rsidR="00F20322" w:rsidRPr="00184788">
        <w:rPr>
          <w:rFonts w:ascii="Garamond" w:hAnsi="Garamond"/>
        </w:rPr>
        <w:t>, az indokolt eseteket kivéve a Civil Rádió előre összeállított zenei listájának soron következő track-jeit használja</w:t>
      </w:r>
      <w:r w:rsidRPr="00184788">
        <w:rPr>
          <w:rFonts w:ascii="Garamond" w:hAnsi="Garamond"/>
        </w:rPr>
        <w:t>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nem eszik, cigarettázik a stúdióban, illetve módosult tudatállapotban nem lép be a rádióba;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alkohol vagy kábítószer hatása alatt nem vezet rádióműsort;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vigyáz a stúdiótechnikára, és mindig jelzi a technikai hibákat, leállásokat a műszaki vezetőnek, de legalább a jelen lévő technikusnak</w:t>
      </w:r>
      <w:r w:rsidR="0000216A" w:rsidRPr="00184788">
        <w:rPr>
          <w:rFonts w:ascii="Garamond" w:hAnsi="Garamond"/>
        </w:rPr>
        <w:t>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az általa készített vagy felügyelt műsor kezdete előtt legalább 15 perccel megjeleni</w:t>
      </w:r>
      <w:r w:rsidR="0000216A" w:rsidRPr="00184788">
        <w:rPr>
          <w:rFonts w:ascii="Garamond" w:hAnsi="Garamond"/>
        </w:rPr>
        <w:t>k a stúdióban;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lastRenderedPageBreak/>
        <w:t>legjobb tudása szerint készül fel minden műsorra</w:t>
      </w:r>
      <w:r w:rsidR="0000216A" w:rsidRPr="00184788">
        <w:rPr>
          <w:rFonts w:ascii="Garamond" w:hAnsi="Garamond"/>
        </w:rPr>
        <w:t>;</w:t>
      </w:r>
    </w:p>
    <w:p w:rsidR="000D4406" w:rsidRPr="00184788" w:rsidRDefault="000D4406" w:rsidP="000D4406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évente legalább egy alkalommal részt vesz a Civil Rádió közös találkozóin</w:t>
      </w:r>
      <w:r w:rsidR="0000216A" w:rsidRPr="00184788">
        <w:rPr>
          <w:rFonts w:ascii="Garamond" w:hAnsi="Garamond"/>
        </w:rPr>
        <w:t>;</w:t>
      </w:r>
    </w:p>
    <w:p w:rsidR="000D4406" w:rsidRPr="00184788" w:rsidRDefault="000D4406" w:rsidP="009B1AA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ha bármilyen oknál fogva nem tudja megtartani vagy elkészíteni a műsorát, akkor legalább 48 órával előtte, de a lehető leghamarabb jelzi ezt a sávszerkesztőnek</w:t>
      </w:r>
      <w:r w:rsidR="0000216A" w:rsidRPr="00184788">
        <w:rPr>
          <w:rFonts w:ascii="Garamond" w:hAnsi="Garamond"/>
        </w:rPr>
        <w:t>;</w:t>
      </w:r>
    </w:p>
    <w:p w:rsidR="0000216A" w:rsidRPr="00184788" w:rsidRDefault="0000216A" w:rsidP="000B14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legalább három héttel előre jelzi a sávszerkesztőnek, ha átmenetileg vagy végleg szüneteltetni kívánja műsorát;</w:t>
      </w:r>
    </w:p>
    <w:p w:rsidR="0000216A" w:rsidRPr="00184788" w:rsidRDefault="0000216A" w:rsidP="000B14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amennyiben a rádió vezetése (kuratórium, szerkesztőbizottság vagy a sávszerkesztő) a műsorát más időpontra kívánja áthelyezni, időtartamán módosítani szeretne, </w:t>
      </w:r>
      <w:r w:rsidR="00F20322" w:rsidRPr="00184788">
        <w:rPr>
          <w:rFonts w:ascii="Garamond" w:hAnsi="Garamond"/>
        </w:rPr>
        <w:t xml:space="preserve">apróbb </w:t>
      </w:r>
      <w:r w:rsidRPr="00184788">
        <w:rPr>
          <w:rFonts w:ascii="Garamond" w:hAnsi="Garamond"/>
        </w:rPr>
        <w:t>tartalmi vagy formai változ</w:t>
      </w:r>
      <w:r w:rsidR="005A1BFF">
        <w:rPr>
          <w:rFonts w:ascii="Garamond" w:hAnsi="Garamond"/>
        </w:rPr>
        <w:t>tat</w:t>
      </w:r>
      <w:r w:rsidRPr="00184788">
        <w:rPr>
          <w:rFonts w:ascii="Garamond" w:hAnsi="Garamond"/>
        </w:rPr>
        <w:t>ást kér</w:t>
      </w:r>
      <w:r w:rsidR="00F20322" w:rsidRPr="00184788">
        <w:rPr>
          <w:rFonts w:ascii="Garamond" w:hAnsi="Garamond"/>
        </w:rPr>
        <w:t>, azt elfogadja.</w:t>
      </w:r>
    </w:p>
    <w:p w:rsidR="0000216A" w:rsidRPr="00184788" w:rsidRDefault="0000216A" w:rsidP="0000216A">
      <w:pPr>
        <w:rPr>
          <w:rFonts w:ascii="Garamond" w:hAnsi="Garamond"/>
        </w:rPr>
      </w:pPr>
    </w:p>
    <w:p w:rsidR="0000216A" w:rsidRPr="00184788" w:rsidRDefault="0000216A" w:rsidP="0000216A">
      <w:pPr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 műsorkészítő önkéntes továbbá tudomásul veszi, hogy</w:t>
      </w:r>
    </w:p>
    <w:p w:rsidR="0000216A" w:rsidRPr="00184788" w:rsidRDefault="0000216A" w:rsidP="0000216A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84788">
        <w:rPr>
          <w:rFonts w:ascii="Garamond" w:hAnsi="Garamond"/>
        </w:rPr>
        <w:t>a műsoridő nem a magántulajdona;</w:t>
      </w:r>
    </w:p>
    <w:p w:rsidR="0000216A" w:rsidRPr="00184788" w:rsidRDefault="0000216A" w:rsidP="00F20322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184788">
        <w:rPr>
          <w:rFonts w:ascii="Garamond" w:hAnsi="Garamond"/>
        </w:rPr>
        <w:t>bármelyik Civil Rádiónál elhangzott és felvett hangzóanyag a Civil Rádió tulajdona, melyet a rádió az Önkéntes előzetes beleegyezése nélkül</w:t>
      </w:r>
      <w:r w:rsidR="00F20322" w:rsidRPr="00184788">
        <w:rPr>
          <w:rFonts w:ascii="Garamond" w:hAnsi="Garamond"/>
        </w:rPr>
        <w:t xml:space="preserve"> felhasználhat.</w:t>
      </w:r>
    </w:p>
    <w:p w:rsidR="0000216A" w:rsidRPr="00184788" w:rsidRDefault="0000216A" w:rsidP="0000216A">
      <w:pPr>
        <w:rPr>
          <w:rFonts w:ascii="Garamond" w:hAnsi="Garamond"/>
        </w:rPr>
      </w:pPr>
    </w:p>
    <w:p w:rsidR="0000216A" w:rsidRPr="00184788" w:rsidRDefault="0000216A" w:rsidP="0000216A">
      <w:pPr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 Civil Rádió vállalja, hogy</w:t>
      </w:r>
    </w:p>
    <w:p w:rsidR="0000216A" w:rsidRPr="00184788" w:rsidRDefault="0000216A" w:rsidP="001C63A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84788">
        <w:rPr>
          <w:rFonts w:ascii="Garamond" w:hAnsi="Garamond"/>
        </w:rPr>
        <w:t>az Önkéntes számára biztosítja a műsorkészítés alapvető</w:t>
      </w:r>
      <w:r w:rsidR="00560DDD" w:rsidRPr="00184788">
        <w:rPr>
          <w:rFonts w:ascii="Garamond" w:hAnsi="Garamond"/>
        </w:rPr>
        <w:t xml:space="preserve"> technikai és irodai feltételeit</w:t>
      </w:r>
      <w:r w:rsidRPr="00184788">
        <w:rPr>
          <w:rFonts w:ascii="Garamond" w:hAnsi="Garamond"/>
        </w:rPr>
        <w:t xml:space="preserve"> (lsd. </w:t>
      </w:r>
      <w:r w:rsidRPr="00184788">
        <w:rPr>
          <w:rFonts w:ascii="Garamond" w:hAnsi="Garamond"/>
          <w:i/>
        </w:rPr>
        <w:t>II. Melléklet</w:t>
      </w:r>
      <w:r w:rsidRPr="00184788">
        <w:rPr>
          <w:rFonts w:ascii="Garamond" w:hAnsi="Garamond"/>
        </w:rPr>
        <w:t>);</w:t>
      </w:r>
    </w:p>
    <w:p w:rsidR="0000216A" w:rsidRPr="00184788" w:rsidRDefault="0000216A" w:rsidP="0000216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84788">
        <w:rPr>
          <w:rFonts w:ascii="Garamond" w:hAnsi="Garamond"/>
        </w:rPr>
        <w:t>nem élő műsor esetén biztosítja a műsor adásfolyamba kerülését;</w:t>
      </w:r>
    </w:p>
    <w:p w:rsidR="0000216A" w:rsidRPr="00184788" w:rsidRDefault="0000216A" w:rsidP="0000216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84788">
        <w:rPr>
          <w:rFonts w:ascii="Garamond" w:hAnsi="Garamond"/>
        </w:rPr>
        <w:t>a műsort archiválja és az önkéntes számára térítésmentesen elérhetővé teszi;</w:t>
      </w:r>
    </w:p>
    <w:p w:rsidR="0000216A" w:rsidRPr="00184788" w:rsidRDefault="0000216A" w:rsidP="0000216A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84788">
        <w:rPr>
          <w:rFonts w:ascii="Garamond" w:hAnsi="Garamond"/>
        </w:rPr>
        <w:t>a műsor számára helyet ad internetes weboldalán.</w:t>
      </w:r>
    </w:p>
    <w:p w:rsidR="000D4406" w:rsidRPr="00184788" w:rsidRDefault="000D4406" w:rsidP="000D4406">
      <w:pPr>
        <w:pStyle w:val="ListParagraph"/>
        <w:rPr>
          <w:rFonts w:ascii="Garamond" w:hAnsi="Garamond"/>
        </w:rPr>
      </w:pPr>
    </w:p>
    <w:p w:rsidR="006B499A" w:rsidRPr="00184788" w:rsidRDefault="006B499A">
      <w:pPr>
        <w:rPr>
          <w:rFonts w:ascii="Garamond" w:hAnsi="Garamond"/>
        </w:rPr>
      </w:pPr>
    </w:p>
    <w:p w:rsidR="006B499A" w:rsidRPr="00184788" w:rsidRDefault="006B499A">
      <w:pPr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 xml:space="preserve">2. Technikusi </w:t>
      </w:r>
      <w:r w:rsidR="006E55DF">
        <w:rPr>
          <w:rFonts w:ascii="Garamond" w:hAnsi="Garamond"/>
          <w:b/>
        </w:rPr>
        <w:t>tevékenység</w:t>
      </w:r>
    </w:p>
    <w:p w:rsidR="006B499A" w:rsidRPr="00184788" w:rsidRDefault="005F2397" w:rsidP="005A1BFF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 technikusi tevékenységbe a következők tartoznak:</w:t>
      </w:r>
      <w:r w:rsidR="00E82860" w:rsidRPr="00184788">
        <w:rPr>
          <w:rFonts w:ascii="Garamond" w:hAnsi="Garamond"/>
        </w:rPr>
        <w:t xml:space="preserve"> élő műsorok technikai lebonyolítása, </w:t>
      </w:r>
      <w:r w:rsidR="00F64F7C">
        <w:rPr>
          <w:rFonts w:ascii="Garamond" w:hAnsi="Garamond"/>
        </w:rPr>
        <w:t xml:space="preserve">felvételek készítése és hangvágás, archívumok kezelése, karbantartás. </w:t>
      </w:r>
    </w:p>
    <w:p w:rsidR="00E82860" w:rsidRDefault="00E82860" w:rsidP="005A1BFF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Technikussá minden önkéntes egy rövid felkészülési időszak után válhat, mely időszak alatt a Civil Rádió egy régebbi önkéntes technikusa segíti a stúdiótechnika használatának elsajátítását.</w:t>
      </w:r>
    </w:p>
    <w:p w:rsidR="006E55DF" w:rsidRDefault="006E55DF" w:rsidP="005A1BFF">
      <w:pPr>
        <w:jc w:val="both"/>
        <w:rPr>
          <w:rFonts w:ascii="Garamond" w:hAnsi="Garamond"/>
        </w:rPr>
      </w:pPr>
    </w:p>
    <w:p w:rsidR="006E55DF" w:rsidRPr="00184788" w:rsidRDefault="006E55DF" w:rsidP="005A1BFF">
      <w:pPr>
        <w:jc w:val="both"/>
        <w:rPr>
          <w:rFonts w:ascii="Garamond" w:hAnsi="Garamond"/>
        </w:rPr>
      </w:pPr>
      <w:r>
        <w:rPr>
          <w:rFonts w:ascii="Garamond" w:hAnsi="Garamond"/>
        </w:rPr>
        <w:t>A technikusi tevékenységet a mindenkori műszaki vezető koordinálja.</w:t>
      </w:r>
      <w:bookmarkStart w:id="0" w:name="_GoBack"/>
      <w:bookmarkEnd w:id="0"/>
    </w:p>
    <w:p w:rsidR="00E82860" w:rsidRPr="00184788" w:rsidRDefault="00E82860" w:rsidP="00E82860">
      <w:pPr>
        <w:jc w:val="both"/>
        <w:rPr>
          <w:rFonts w:ascii="Garamond" w:hAnsi="Garamond"/>
        </w:rPr>
      </w:pPr>
    </w:p>
    <w:p w:rsidR="00E82860" w:rsidRPr="00184788" w:rsidRDefault="00E82860" w:rsidP="00E82860">
      <w:pPr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 technikus önkéntes vállalja, hogy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nem eszik, cigarettázik a stúdióban, illetve a technikai hely</w:t>
      </w:r>
      <w:r w:rsidR="00DB5A80">
        <w:rPr>
          <w:rFonts w:ascii="Garamond" w:hAnsi="Garamond"/>
        </w:rPr>
        <w:t>i</w:t>
      </w:r>
      <w:r w:rsidRPr="00184788">
        <w:rPr>
          <w:rFonts w:ascii="Garamond" w:hAnsi="Garamond"/>
        </w:rPr>
        <w:t xml:space="preserve">ségben </w:t>
      </w:r>
      <w:r w:rsidR="005A1BFF">
        <w:rPr>
          <w:rFonts w:ascii="Garamond" w:hAnsi="Garamond"/>
        </w:rPr>
        <w:t>valamint</w:t>
      </w:r>
      <w:r w:rsidRPr="00184788">
        <w:rPr>
          <w:rFonts w:ascii="Garamond" w:hAnsi="Garamond"/>
        </w:rPr>
        <w:t xml:space="preserve"> módosult tudatállapotban nem lép be a rádióba;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alkohol vagy kábítószer hatása alatt nem végzi a tevékenységét;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vigyáz a stúdiótechnikára, és mindig jelzi a technikai hibákat, leállásokat a műszaki vezetőnek;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az általa kevert élő műsor kezdete előtt legalább 15 perccel megjelenik a stúdióban;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legjobb tudása szerint vég</w:t>
      </w:r>
      <w:r w:rsidR="005A1BFF">
        <w:rPr>
          <w:rFonts w:ascii="Garamond" w:hAnsi="Garamond"/>
        </w:rPr>
        <w:t>z</w:t>
      </w:r>
      <w:r w:rsidRPr="00184788">
        <w:rPr>
          <w:rFonts w:ascii="Garamond" w:hAnsi="Garamond"/>
        </w:rPr>
        <w:t>i feladatát;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>évente legalább egy alkalommal részt vesz a Civil Rádió közös találkozóin;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ha bármilyen oknál fogva a rá bízott feladatot nem tudja </w:t>
      </w:r>
      <w:r w:rsidR="008824E5" w:rsidRPr="00184788">
        <w:rPr>
          <w:rFonts w:ascii="Garamond" w:hAnsi="Garamond"/>
        </w:rPr>
        <w:t>elvégezni – különösen vonatkozik ez az élő műsorok keverésére –</w:t>
      </w:r>
      <w:r w:rsidRPr="00184788">
        <w:rPr>
          <w:rFonts w:ascii="Garamond" w:hAnsi="Garamond"/>
        </w:rPr>
        <w:t xml:space="preserve">, akkor legalább 48 órával előtte, de a lehető leghamarabb jelzi ezt a </w:t>
      </w:r>
      <w:r w:rsidR="008824E5" w:rsidRPr="00184788">
        <w:rPr>
          <w:rFonts w:ascii="Garamond" w:hAnsi="Garamond"/>
        </w:rPr>
        <w:t>műszaki vezetőnek</w:t>
      </w:r>
      <w:r w:rsidRPr="00184788">
        <w:rPr>
          <w:rFonts w:ascii="Garamond" w:hAnsi="Garamond"/>
        </w:rPr>
        <w:t>;</w:t>
      </w:r>
    </w:p>
    <w:p w:rsidR="00E82860" w:rsidRPr="00184788" w:rsidRDefault="00E82860" w:rsidP="00E8286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legalább három héttel előre jelzi a </w:t>
      </w:r>
      <w:r w:rsidR="008824E5" w:rsidRPr="00184788">
        <w:rPr>
          <w:rFonts w:ascii="Garamond" w:hAnsi="Garamond"/>
        </w:rPr>
        <w:t>műszaki vezetőnek</w:t>
      </w:r>
      <w:r w:rsidRPr="00184788">
        <w:rPr>
          <w:rFonts w:ascii="Garamond" w:hAnsi="Garamond"/>
        </w:rPr>
        <w:t xml:space="preserve">, ha átmenetileg vagy végleg szüneteltetni kívánja </w:t>
      </w:r>
      <w:r w:rsidR="008824E5" w:rsidRPr="00184788">
        <w:rPr>
          <w:rFonts w:ascii="Garamond" w:hAnsi="Garamond"/>
        </w:rPr>
        <w:t>technikusi tevékenységét</w:t>
      </w:r>
      <w:r w:rsidRPr="00184788">
        <w:rPr>
          <w:rFonts w:ascii="Garamond" w:hAnsi="Garamond"/>
        </w:rPr>
        <w:t>;</w:t>
      </w:r>
    </w:p>
    <w:p w:rsidR="00E82860" w:rsidRPr="00184788" w:rsidRDefault="00E82860">
      <w:pPr>
        <w:rPr>
          <w:rFonts w:ascii="Garamond" w:hAnsi="Garamond"/>
        </w:rPr>
      </w:pPr>
    </w:p>
    <w:p w:rsidR="006B499A" w:rsidRPr="00184788" w:rsidRDefault="006B499A">
      <w:pPr>
        <w:rPr>
          <w:rFonts w:ascii="Garamond" w:hAnsi="Garamond"/>
        </w:rPr>
      </w:pPr>
    </w:p>
    <w:p w:rsidR="00F20322" w:rsidRPr="00184788" w:rsidRDefault="00F20322">
      <w:pPr>
        <w:spacing w:after="160" w:line="259" w:lineRule="auto"/>
        <w:rPr>
          <w:rFonts w:ascii="Garamond" w:hAnsi="Garamond"/>
        </w:rPr>
      </w:pPr>
      <w:r w:rsidRPr="00184788">
        <w:rPr>
          <w:rFonts w:ascii="Garamond" w:hAnsi="Garamond"/>
        </w:rPr>
        <w:br w:type="page"/>
      </w:r>
    </w:p>
    <w:p w:rsidR="00F20322" w:rsidRPr="00184788" w:rsidRDefault="00F20322" w:rsidP="00F20322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lastRenderedPageBreak/>
        <w:t>II. Melléklet</w:t>
      </w:r>
    </w:p>
    <w:p w:rsidR="00F20322" w:rsidRPr="00184788" w:rsidRDefault="004012B6" w:rsidP="00F20322">
      <w:pPr>
        <w:jc w:val="center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ESZKÖZÖK HASZNÁLATA</w:t>
      </w:r>
    </w:p>
    <w:p w:rsidR="004012B6" w:rsidRPr="00184788" w:rsidRDefault="004012B6" w:rsidP="004012B6">
      <w:pPr>
        <w:jc w:val="both"/>
        <w:rPr>
          <w:rFonts w:ascii="Garamond" w:hAnsi="Garamond"/>
          <w:b/>
        </w:rPr>
      </w:pPr>
    </w:p>
    <w:p w:rsidR="004012B6" w:rsidRPr="00184788" w:rsidRDefault="00216196" w:rsidP="004012B6">
      <w:p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Jelen melléklet</w:t>
      </w:r>
      <w:r w:rsidR="008824E5" w:rsidRPr="00184788">
        <w:rPr>
          <w:rFonts w:ascii="Garamond" w:hAnsi="Garamond"/>
        </w:rPr>
        <w:t xml:space="preserve"> tartalmazza </w:t>
      </w:r>
      <w:r w:rsidR="004012B6" w:rsidRPr="00184788">
        <w:rPr>
          <w:rFonts w:ascii="Garamond" w:hAnsi="Garamond"/>
        </w:rPr>
        <w:t xml:space="preserve">a Civil Rádió </w:t>
      </w:r>
      <w:r w:rsidR="008824E5" w:rsidRPr="00184788">
        <w:rPr>
          <w:rFonts w:ascii="Garamond" w:hAnsi="Garamond"/>
        </w:rPr>
        <w:t xml:space="preserve">azon fizikai </w:t>
      </w:r>
      <w:r w:rsidR="00560DDD" w:rsidRPr="00184788">
        <w:rPr>
          <w:rFonts w:ascii="Garamond" w:hAnsi="Garamond"/>
        </w:rPr>
        <w:t>eszközeit</w:t>
      </w:r>
      <w:r w:rsidR="002563FC">
        <w:rPr>
          <w:rFonts w:ascii="Garamond" w:hAnsi="Garamond"/>
        </w:rPr>
        <w:t>,</w:t>
      </w:r>
      <w:r w:rsidR="00560DDD" w:rsidRPr="00184788">
        <w:rPr>
          <w:rFonts w:ascii="Garamond" w:hAnsi="Garamond"/>
        </w:rPr>
        <w:t xml:space="preserve"> </w:t>
      </w:r>
      <w:r w:rsidR="008824E5" w:rsidRPr="00184788">
        <w:rPr>
          <w:rFonts w:ascii="Garamond" w:hAnsi="Garamond"/>
        </w:rPr>
        <w:t xml:space="preserve">online </w:t>
      </w:r>
      <w:r w:rsidR="00560DDD" w:rsidRPr="00184788">
        <w:rPr>
          <w:rFonts w:ascii="Garamond" w:hAnsi="Garamond"/>
        </w:rPr>
        <w:t>felületeit</w:t>
      </w:r>
      <w:r w:rsidR="008824E5" w:rsidRPr="00184788">
        <w:rPr>
          <w:rFonts w:ascii="Garamond" w:hAnsi="Garamond"/>
        </w:rPr>
        <w:t xml:space="preserve"> </w:t>
      </w:r>
      <w:r w:rsidR="002563FC">
        <w:rPr>
          <w:rFonts w:ascii="Garamond" w:hAnsi="Garamond"/>
        </w:rPr>
        <w:t>és</w:t>
      </w:r>
      <w:r w:rsidR="008824E5" w:rsidRPr="00184788">
        <w:rPr>
          <w:rFonts w:ascii="Garamond" w:hAnsi="Garamond"/>
        </w:rPr>
        <w:t xml:space="preserve"> szellemi tulajdonait, melyeket minden önkéntes, a jelen mellékletben leírt</w:t>
      </w:r>
      <w:r w:rsidR="004012B6" w:rsidRPr="00184788">
        <w:rPr>
          <w:rFonts w:ascii="Garamond" w:hAnsi="Garamond"/>
        </w:rPr>
        <w:t xml:space="preserve"> </w:t>
      </w:r>
      <w:r w:rsidR="008824E5" w:rsidRPr="00184788">
        <w:rPr>
          <w:rFonts w:ascii="Garamond" w:hAnsi="Garamond"/>
        </w:rPr>
        <w:t>feltételek betartása mellett a Civil Rádiónál végzett önkéntes tevékenysége során használhat</w:t>
      </w:r>
      <w:r w:rsidR="004012B6" w:rsidRPr="00184788">
        <w:rPr>
          <w:rFonts w:ascii="Garamond" w:hAnsi="Garamond"/>
        </w:rPr>
        <w:t>.</w:t>
      </w:r>
    </w:p>
    <w:p w:rsidR="008824E5" w:rsidRPr="00184788" w:rsidRDefault="008824E5" w:rsidP="004012B6">
      <w:pPr>
        <w:jc w:val="both"/>
        <w:rPr>
          <w:rFonts w:ascii="Garamond" w:hAnsi="Garamond"/>
        </w:rPr>
      </w:pPr>
    </w:p>
    <w:p w:rsidR="008824E5" w:rsidRPr="00184788" w:rsidRDefault="008824E5" w:rsidP="004012B6">
      <w:pPr>
        <w:jc w:val="both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1. Fizikai eszközök</w:t>
      </w:r>
    </w:p>
    <w:p w:rsidR="008824E5" w:rsidRPr="00184788" w:rsidRDefault="008824E5" w:rsidP="008824E5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Előké</w:t>
      </w:r>
      <w:r w:rsidR="00216196" w:rsidRPr="00184788">
        <w:rPr>
          <w:rFonts w:ascii="Garamond" w:hAnsi="Garamond"/>
        </w:rPr>
        <w:t>szítőben található számítógép,</w:t>
      </w:r>
      <w:r w:rsidRPr="00184788">
        <w:rPr>
          <w:rFonts w:ascii="Garamond" w:hAnsi="Garamond"/>
        </w:rPr>
        <w:t xml:space="preserve"> az arra telepített nyomtató</w:t>
      </w:r>
      <w:r w:rsidR="00216196" w:rsidRPr="00184788">
        <w:rPr>
          <w:rFonts w:ascii="Garamond" w:hAnsi="Garamond"/>
        </w:rPr>
        <w:t xml:space="preserve"> és az onnan elérhető hálózati meghajtók;</w:t>
      </w:r>
    </w:p>
    <w:p w:rsidR="00216196" w:rsidRDefault="00216196" w:rsidP="008824E5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Előkészítőben található vezetékes telefon a műsorok szervezéséhez;</w:t>
      </w:r>
    </w:p>
    <w:p w:rsidR="00DB5A80" w:rsidRPr="00184788" w:rsidRDefault="00DB5A80" w:rsidP="008824E5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technikai helyiség műsor-lebonyolításhoz szükséges eszközei a technikus önkéntesek számára;</w:t>
      </w:r>
    </w:p>
    <w:p w:rsidR="00216196" w:rsidRPr="00184788" w:rsidRDefault="00216196" w:rsidP="008824E5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1-es stúdió élő műsorok lebonyolításához;</w:t>
      </w:r>
    </w:p>
    <w:p w:rsidR="00216196" w:rsidRPr="00184788" w:rsidRDefault="00216196" w:rsidP="008824E5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 2-es stúdió felvételre készülő anyagok készítéséhez.</w:t>
      </w:r>
    </w:p>
    <w:p w:rsidR="00216196" w:rsidRPr="00184788" w:rsidRDefault="00216196" w:rsidP="00216196">
      <w:pPr>
        <w:jc w:val="both"/>
        <w:rPr>
          <w:rFonts w:ascii="Garamond" w:hAnsi="Garamond"/>
        </w:rPr>
      </w:pPr>
    </w:p>
    <w:p w:rsidR="00216196" w:rsidRPr="00184788" w:rsidRDefault="00216196" w:rsidP="00216196">
      <w:pPr>
        <w:jc w:val="both"/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Az Önkéntes a fizikai eszközök használatának ka</w:t>
      </w:r>
      <w:r w:rsidR="000025A6" w:rsidRPr="00184788">
        <w:rPr>
          <w:rFonts w:ascii="Garamond" w:hAnsi="Garamond"/>
          <w:u w:val="single"/>
        </w:rPr>
        <w:t>p</w:t>
      </w:r>
      <w:r w:rsidRPr="00184788">
        <w:rPr>
          <w:rFonts w:ascii="Garamond" w:hAnsi="Garamond"/>
          <w:u w:val="single"/>
        </w:rPr>
        <w:t>csán vállalja, hogy</w:t>
      </w:r>
    </w:p>
    <w:p w:rsidR="008824E5" w:rsidRPr="00184788" w:rsidRDefault="00216196" w:rsidP="00216196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csak az adott eszköz használatának biztonságos felhasználói szintű ismerete mellett veszi igénybe az adott eszközt, más esetben segítséget kér a használatához;</w:t>
      </w:r>
    </w:p>
    <w:p w:rsidR="00216196" w:rsidRPr="00184788" w:rsidRDefault="00216196" w:rsidP="00216196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eszközök meghibásodását, rendellenes működését haladéktalanul jelzi a műszaki vezetőnek;</w:t>
      </w:r>
    </w:p>
    <w:p w:rsidR="00216196" w:rsidRPr="00184788" w:rsidRDefault="00216196" w:rsidP="00216196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minden eszközt csak a szükséges mértékben, szükséges ideig használ</w:t>
      </w:r>
      <w:r w:rsidR="000025A6" w:rsidRPr="00184788">
        <w:rPr>
          <w:rFonts w:ascii="Garamond" w:hAnsi="Garamond"/>
        </w:rPr>
        <w:t>.</w:t>
      </w:r>
    </w:p>
    <w:p w:rsidR="00216196" w:rsidRPr="00184788" w:rsidRDefault="00216196" w:rsidP="004012B6">
      <w:pPr>
        <w:jc w:val="both"/>
        <w:rPr>
          <w:rFonts w:ascii="Garamond" w:hAnsi="Garamond"/>
        </w:rPr>
      </w:pPr>
    </w:p>
    <w:p w:rsidR="00216196" w:rsidRPr="00184788" w:rsidRDefault="00216196" w:rsidP="004012B6">
      <w:pPr>
        <w:jc w:val="both"/>
        <w:rPr>
          <w:rFonts w:ascii="Garamond" w:hAnsi="Garamond"/>
        </w:rPr>
      </w:pPr>
    </w:p>
    <w:p w:rsidR="008824E5" w:rsidRPr="00184788" w:rsidRDefault="008824E5" w:rsidP="004012B6">
      <w:pPr>
        <w:jc w:val="both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 xml:space="preserve">2. Online </w:t>
      </w:r>
      <w:r w:rsidR="00560DDD" w:rsidRPr="00184788">
        <w:rPr>
          <w:rFonts w:ascii="Garamond" w:hAnsi="Garamond"/>
          <w:b/>
        </w:rPr>
        <w:t>felületek</w:t>
      </w:r>
    </w:p>
    <w:p w:rsidR="000025A6" w:rsidRPr="00184788" w:rsidRDefault="000025A6" w:rsidP="000025A6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a Civil Rádió hivatalos weboldala: </w:t>
      </w:r>
      <w:hyperlink r:id="rId7" w:history="1">
        <w:r w:rsidRPr="00184788">
          <w:rPr>
            <w:rStyle w:val="Hyperlink"/>
            <w:rFonts w:ascii="Garamond" w:hAnsi="Garamond"/>
          </w:rPr>
          <w:t>www.civilradio.hu</w:t>
        </w:r>
      </w:hyperlink>
      <w:r w:rsidR="00560DDD" w:rsidRPr="00184788">
        <w:rPr>
          <w:rFonts w:ascii="Garamond" w:hAnsi="Garamond"/>
        </w:rPr>
        <w:t>;</w:t>
      </w:r>
    </w:p>
    <w:p w:rsidR="000025A6" w:rsidRPr="00184788" w:rsidRDefault="000025A6" w:rsidP="000025A6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a Civil Rádió hivatalos Facebook oldala: </w:t>
      </w:r>
      <w:hyperlink r:id="rId8" w:history="1">
        <w:r w:rsidRPr="00184788">
          <w:rPr>
            <w:rStyle w:val="Hyperlink"/>
            <w:rFonts w:ascii="Garamond" w:hAnsi="Garamond"/>
          </w:rPr>
          <w:t>facebook.com/civil.radio</w:t>
        </w:r>
      </w:hyperlink>
      <w:r w:rsidR="00560DDD" w:rsidRPr="00184788">
        <w:rPr>
          <w:rFonts w:ascii="Garamond" w:hAnsi="Garamond"/>
        </w:rPr>
        <w:t>;</w:t>
      </w:r>
    </w:p>
    <w:p w:rsidR="000025A6" w:rsidRPr="00184788" w:rsidRDefault="000025A6" w:rsidP="000025A6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184788">
        <w:rPr>
          <w:rFonts w:ascii="Garamond" w:hAnsi="Garamond"/>
        </w:rPr>
        <w:t xml:space="preserve">a Civil Rádió bármely műsorának hivatalos Facebook oldala, pl. </w:t>
      </w:r>
      <w:hyperlink r:id="rId9" w:history="1">
        <w:r w:rsidRPr="00184788">
          <w:rPr>
            <w:rStyle w:val="Hyperlink"/>
            <w:rFonts w:ascii="Garamond" w:hAnsi="Garamond"/>
          </w:rPr>
          <w:t>facebook.com/117Perc</w:t>
        </w:r>
      </w:hyperlink>
      <w:r w:rsidR="00560DDD" w:rsidRPr="00184788">
        <w:rPr>
          <w:rFonts w:ascii="Garamond" w:hAnsi="Garamond"/>
        </w:rPr>
        <w:t>.</w:t>
      </w:r>
    </w:p>
    <w:p w:rsidR="000025A6" w:rsidRPr="00184788" w:rsidRDefault="000025A6" w:rsidP="000025A6">
      <w:pPr>
        <w:rPr>
          <w:rFonts w:ascii="Garamond" w:hAnsi="Garamond"/>
        </w:rPr>
      </w:pPr>
    </w:p>
    <w:p w:rsidR="00560DDD" w:rsidRPr="00184788" w:rsidRDefault="00560DDD" w:rsidP="000025A6">
      <w:pPr>
        <w:rPr>
          <w:rFonts w:ascii="Garamond" w:hAnsi="Garamond"/>
        </w:rPr>
      </w:pPr>
      <w:r w:rsidRPr="00184788">
        <w:rPr>
          <w:rFonts w:ascii="Garamond" w:hAnsi="Garamond"/>
        </w:rPr>
        <w:t>A Civil Rádió Önkéntesei azon online felületek szerkesztéséhez kapnak hozzáférést, mely önkéntes tevékenységükhöz szükséges.</w:t>
      </w:r>
      <w:r w:rsidR="00DB5A80">
        <w:rPr>
          <w:rFonts w:ascii="Garamond" w:hAnsi="Garamond"/>
        </w:rPr>
        <w:t xml:space="preserve"> Hozzáférést a műszaki vezetőtől kell kérni.</w:t>
      </w:r>
    </w:p>
    <w:p w:rsidR="00560DDD" w:rsidRPr="00184788" w:rsidRDefault="00560DDD" w:rsidP="000025A6">
      <w:pPr>
        <w:rPr>
          <w:rFonts w:ascii="Garamond" w:hAnsi="Garamond"/>
        </w:rPr>
      </w:pPr>
    </w:p>
    <w:p w:rsidR="000025A6" w:rsidRPr="00184788" w:rsidRDefault="000025A6" w:rsidP="000025A6">
      <w:pPr>
        <w:jc w:val="both"/>
        <w:rPr>
          <w:rFonts w:ascii="Garamond" w:hAnsi="Garamond"/>
        </w:rPr>
      </w:pPr>
      <w:r w:rsidRPr="00184788">
        <w:rPr>
          <w:rFonts w:ascii="Garamond" w:hAnsi="Garamond"/>
          <w:u w:val="single"/>
        </w:rPr>
        <w:t xml:space="preserve">Az Önkéntes – amennyiben </w:t>
      </w:r>
      <w:r w:rsidR="00560DDD" w:rsidRPr="00184788">
        <w:rPr>
          <w:rFonts w:ascii="Garamond" w:hAnsi="Garamond"/>
          <w:u w:val="single"/>
        </w:rPr>
        <w:t>j</w:t>
      </w:r>
      <w:r w:rsidRPr="00184788">
        <w:rPr>
          <w:rFonts w:ascii="Garamond" w:hAnsi="Garamond"/>
          <w:u w:val="single"/>
        </w:rPr>
        <w:t xml:space="preserve">ogosultságot kap valamely felület szerkesztéséhez – </w:t>
      </w:r>
      <w:r w:rsidR="00560DDD" w:rsidRPr="00184788">
        <w:rPr>
          <w:rFonts w:ascii="Garamond" w:hAnsi="Garamond"/>
          <w:u w:val="single"/>
        </w:rPr>
        <w:t xml:space="preserve">ezek </w:t>
      </w:r>
      <w:r w:rsidRPr="00184788">
        <w:rPr>
          <w:rFonts w:ascii="Garamond" w:hAnsi="Garamond"/>
          <w:u w:val="single"/>
        </w:rPr>
        <w:t>használat</w:t>
      </w:r>
      <w:r w:rsidR="00560DDD" w:rsidRPr="00184788">
        <w:rPr>
          <w:rFonts w:ascii="Garamond" w:hAnsi="Garamond"/>
          <w:u w:val="single"/>
        </w:rPr>
        <w:t>a</w:t>
      </w:r>
      <w:r w:rsidRPr="00184788">
        <w:rPr>
          <w:rFonts w:ascii="Garamond" w:hAnsi="Garamond"/>
          <w:u w:val="single"/>
        </w:rPr>
        <w:t xml:space="preserve"> kapcsán vállalja, hogy</w:t>
      </w:r>
    </w:p>
    <w:p w:rsidR="008824E5" w:rsidRPr="00184788" w:rsidRDefault="00560DDD" w:rsidP="00184788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adott felületet mindig a céljának megfelelően alkalmazza;</w:t>
      </w:r>
    </w:p>
    <w:p w:rsidR="00184788" w:rsidRPr="00184788" w:rsidRDefault="00184788" w:rsidP="00184788">
      <w:pPr>
        <w:pStyle w:val="ListParagraph"/>
        <w:numPr>
          <w:ilvl w:val="0"/>
          <w:numId w:val="9"/>
        </w:numPr>
        <w:jc w:val="both"/>
        <w:rPr>
          <w:rFonts w:ascii="Garamond" w:hAnsi="Garamond"/>
        </w:rPr>
      </w:pPr>
      <w:r w:rsidRPr="00184788">
        <w:rPr>
          <w:rFonts w:ascii="Garamond" w:hAnsi="Garamond"/>
        </w:rPr>
        <w:t>az adott felületen mutatott aktivitása a szükségesnél nem nagyobb mértékű és a vállalt önkéntes tevékenységhez kötődik;</w:t>
      </w:r>
    </w:p>
    <w:p w:rsidR="00184788" w:rsidRPr="00184788" w:rsidRDefault="00184788" w:rsidP="00184788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 tartalmak közzétételénél</w:t>
      </w:r>
      <w:r w:rsidRPr="00184788">
        <w:rPr>
          <w:rFonts w:ascii="Garamond" w:hAnsi="Garamond"/>
        </w:rPr>
        <w:t xml:space="preserve"> figyelembe veszi a Civil Rádió által képviselt alapvető értékeket: a </w:t>
      </w:r>
      <w:r>
        <w:rPr>
          <w:rFonts w:ascii="Garamond" w:hAnsi="Garamond"/>
        </w:rPr>
        <w:t>tartalom</w:t>
      </w:r>
      <w:r w:rsidRPr="00184788">
        <w:rPr>
          <w:rFonts w:ascii="Garamond" w:hAnsi="Garamond"/>
        </w:rPr>
        <w:t xml:space="preserve"> vagy annak </w:t>
      </w:r>
      <w:r>
        <w:rPr>
          <w:rFonts w:ascii="Garamond" w:hAnsi="Garamond"/>
        </w:rPr>
        <w:t>kommentálása</w:t>
      </w:r>
      <w:r w:rsidRPr="00184788">
        <w:rPr>
          <w:rFonts w:ascii="Garamond" w:hAnsi="Garamond"/>
        </w:rPr>
        <w:t xml:space="preserve"> semmiképpen nem lehet szándékosan gyűlölködő vagy kirekesztő, a </w:t>
      </w:r>
      <w:r>
        <w:rPr>
          <w:rFonts w:ascii="Garamond" w:hAnsi="Garamond"/>
        </w:rPr>
        <w:t>tartalomhoz kötődő</w:t>
      </w:r>
      <w:r w:rsidRPr="00184788">
        <w:rPr>
          <w:rFonts w:ascii="Garamond" w:hAnsi="Garamond"/>
        </w:rPr>
        <w:t xml:space="preserve"> esetleges ilyen típusú megnyilvánulás</w:t>
      </w:r>
      <w:r w:rsidR="00410BB7">
        <w:rPr>
          <w:rFonts w:ascii="Garamond" w:hAnsi="Garamond"/>
        </w:rPr>
        <w:t>ok</w:t>
      </w:r>
      <w:r w:rsidRPr="00184788">
        <w:rPr>
          <w:rFonts w:ascii="Garamond" w:hAnsi="Garamond"/>
        </w:rPr>
        <w:t>tól</w:t>
      </w:r>
      <w:r>
        <w:rPr>
          <w:rFonts w:ascii="Garamond" w:hAnsi="Garamond"/>
        </w:rPr>
        <w:t xml:space="preserve"> pedig (pl. kommentek) az eredeti tartalom közzétevőjének </w:t>
      </w:r>
      <w:r w:rsidRPr="00184788">
        <w:rPr>
          <w:rFonts w:ascii="Garamond" w:hAnsi="Garamond"/>
        </w:rPr>
        <w:t xml:space="preserve">kötelessége egyértelműen </w:t>
      </w:r>
      <w:r>
        <w:rPr>
          <w:rFonts w:ascii="Garamond" w:hAnsi="Garamond"/>
        </w:rPr>
        <w:t>elhatárolódni.</w:t>
      </w:r>
    </w:p>
    <w:p w:rsidR="00184788" w:rsidRPr="00184788" w:rsidRDefault="00184788" w:rsidP="004012B6">
      <w:pPr>
        <w:jc w:val="both"/>
        <w:rPr>
          <w:rFonts w:ascii="Garamond" w:hAnsi="Garamond"/>
        </w:rPr>
      </w:pPr>
    </w:p>
    <w:p w:rsidR="00560DDD" w:rsidRPr="00184788" w:rsidRDefault="00560DDD" w:rsidP="004012B6">
      <w:pPr>
        <w:jc w:val="both"/>
        <w:rPr>
          <w:rFonts w:ascii="Garamond" w:hAnsi="Garamond"/>
        </w:rPr>
      </w:pPr>
    </w:p>
    <w:p w:rsidR="008824E5" w:rsidRDefault="008824E5" w:rsidP="004012B6">
      <w:pPr>
        <w:jc w:val="both"/>
        <w:rPr>
          <w:rFonts w:ascii="Garamond" w:hAnsi="Garamond"/>
          <w:b/>
        </w:rPr>
      </w:pPr>
      <w:r w:rsidRPr="00184788">
        <w:rPr>
          <w:rFonts w:ascii="Garamond" w:hAnsi="Garamond"/>
          <w:b/>
        </w:rPr>
        <w:t>3. Szellemi tulajdon</w:t>
      </w:r>
    </w:p>
    <w:p w:rsidR="00184788" w:rsidRDefault="00184788" w:rsidP="00184788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Civil Rádió neve („Civil Rádió”, „Civil Rádió FM98”)</w:t>
      </w:r>
    </w:p>
    <w:p w:rsidR="00184788" w:rsidRDefault="00184788" w:rsidP="00184788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Civil Rádió logói.</w:t>
      </w:r>
    </w:p>
    <w:p w:rsidR="00184788" w:rsidRDefault="00184788" w:rsidP="00184788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Civil Rádió szlogenje: („Nyitott. Szabad. Hozzád szól.”)</w:t>
      </w:r>
    </w:p>
    <w:p w:rsidR="00184788" w:rsidRDefault="00184788" w:rsidP="00184788">
      <w:pPr>
        <w:jc w:val="both"/>
        <w:rPr>
          <w:rFonts w:ascii="Garamond" w:hAnsi="Garamond"/>
        </w:rPr>
      </w:pPr>
    </w:p>
    <w:p w:rsidR="00184788" w:rsidRDefault="00184788" w:rsidP="00184788">
      <w:pPr>
        <w:jc w:val="both"/>
        <w:rPr>
          <w:rFonts w:ascii="Garamond" w:hAnsi="Garamond"/>
          <w:u w:val="single"/>
        </w:rPr>
      </w:pPr>
      <w:r w:rsidRPr="00184788">
        <w:rPr>
          <w:rFonts w:ascii="Garamond" w:hAnsi="Garamond"/>
          <w:u w:val="single"/>
        </w:rPr>
        <w:t>Az Önkéntes a Civil Rádió szellemi tulajdonának felhasználásánál vállalja, hogy</w:t>
      </w:r>
    </w:p>
    <w:p w:rsidR="00184788" w:rsidRPr="00E47F48" w:rsidRDefault="00E47F48" w:rsidP="00E47F48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 w:rsidRPr="00E47F48">
        <w:rPr>
          <w:rFonts w:ascii="Garamond" w:hAnsi="Garamond"/>
        </w:rPr>
        <w:t>azokat a Civil Rádió céljainak megfelelően használja;</w:t>
      </w:r>
    </w:p>
    <w:p w:rsidR="00E47F48" w:rsidRDefault="00E47F48" w:rsidP="00E47F48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 w:rsidRPr="00E47F48">
        <w:rPr>
          <w:rFonts w:ascii="Garamond" w:hAnsi="Garamond"/>
        </w:rPr>
        <w:lastRenderedPageBreak/>
        <w:t>nem használja őket olyan környezetben, mely a Civil Rádió alapve</w:t>
      </w:r>
      <w:r>
        <w:rPr>
          <w:rFonts w:ascii="Garamond" w:hAnsi="Garamond"/>
        </w:rPr>
        <w:t>tő értékeivel nincs összhangban;</w:t>
      </w:r>
    </w:p>
    <w:p w:rsidR="00E47F48" w:rsidRPr="00E47F48" w:rsidRDefault="00E47F48" w:rsidP="00E47F48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amennyiben </w:t>
      </w:r>
      <w:r w:rsidRPr="00E47F48">
        <w:rPr>
          <w:rFonts w:ascii="Garamond" w:hAnsi="Garamond"/>
        </w:rPr>
        <w:t>műsorkészítő</w:t>
      </w:r>
      <w:r>
        <w:rPr>
          <w:rFonts w:ascii="Garamond" w:hAnsi="Garamond"/>
        </w:rPr>
        <w:t>ként</w:t>
      </w:r>
      <w:r w:rsidRPr="00E47F48">
        <w:rPr>
          <w:rFonts w:ascii="Garamond" w:hAnsi="Garamond"/>
        </w:rPr>
        <w:t xml:space="preserve"> műsorának saját weboldalt, esetleg szóróanyagot hoz létre, azon</w:t>
      </w:r>
      <w:r>
        <w:rPr>
          <w:rFonts w:ascii="Garamond" w:hAnsi="Garamond"/>
        </w:rPr>
        <w:t xml:space="preserve"> a Civil Rádió nevét, szlogenjét és logóját megjeleníti, webes felület esetén a Civil Rádió weboldalára linkelve, papír alapú szóróanyag esetén pedig a weboldal címének feltüntetésével.</w:t>
      </w:r>
    </w:p>
    <w:sectPr w:rsidR="00E47F48" w:rsidRPr="00E47F48" w:rsidSect="004933D0">
      <w:headerReference w:type="defaul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E6" w:rsidRDefault="00CB1FE6" w:rsidP="00071444">
      <w:r>
        <w:separator/>
      </w:r>
    </w:p>
  </w:endnote>
  <w:endnote w:type="continuationSeparator" w:id="0">
    <w:p w:rsidR="00CB1FE6" w:rsidRDefault="00CB1FE6" w:rsidP="0007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E6" w:rsidRDefault="00CB1FE6" w:rsidP="00071444">
      <w:r>
        <w:separator/>
      </w:r>
    </w:p>
  </w:footnote>
  <w:footnote w:type="continuationSeparator" w:id="0">
    <w:p w:rsidR="00CB1FE6" w:rsidRDefault="00CB1FE6" w:rsidP="0007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67" w:rsidRDefault="00CB1FE6">
    <w:pPr>
      <w:pStyle w:val="Header"/>
      <w:tabs>
        <w:tab w:val="left" w:pos="7455"/>
      </w:tabs>
      <w:jc w:val="center"/>
    </w:pPr>
  </w:p>
  <w:tbl>
    <w:tblPr>
      <w:tblpPr w:leftFromText="141" w:rightFromText="141" w:vertAnchor="text" w:horzAnchor="margin" w:tblpXSpec="right" w:tblpY="-622"/>
      <w:tblW w:w="0" w:type="auto"/>
      <w:tblCellMar>
        <w:left w:w="70" w:type="dxa"/>
        <w:right w:w="70" w:type="dxa"/>
      </w:tblCellMar>
      <w:tblLook w:val="0000"/>
    </w:tblPr>
    <w:tblGrid>
      <w:gridCol w:w="2201"/>
      <w:gridCol w:w="1271"/>
    </w:tblGrid>
    <w:tr w:rsidR="002C3867" w:rsidRPr="009D4355">
      <w:tc>
        <w:tcPr>
          <w:tcW w:w="2201" w:type="dxa"/>
        </w:tcPr>
        <w:p w:rsidR="002C3867" w:rsidRPr="009D4355" w:rsidRDefault="006627F8" w:rsidP="00687317">
          <w:pPr>
            <w:jc w:val="center"/>
            <w:rPr>
              <w:rFonts w:ascii="Garamond" w:hAnsi="Garamond"/>
            </w:rPr>
          </w:pPr>
          <w:r w:rsidRPr="009D4355">
            <w:rPr>
              <w:rFonts w:ascii="Garamond" w:hAnsi="Garamond"/>
            </w:rPr>
            <w:t>regisztrációs szám:</w:t>
          </w:r>
        </w:p>
      </w:tc>
      <w:tc>
        <w:tcPr>
          <w:tcW w:w="1271" w:type="dxa"/>
        </w:tcPr>
        <w:p w:rsidR="002C3867" w:rsidRPr="009D4355" w:rsidRDefault="00CB1FE6" w:rsidP="00687317">
          <w:pPr>
            <w:jc w:val="center"/>
            <w:rPr>
              <w:rFonts w:ascii="Garamond" w:hAnsi="Garamond"/>
              <w:color w:val="FF0000"/>
            </w:rPr>
          </w:pPr>
        </w:p>
      </w:tc>
    </w:tr>
  </w:tbl>
  <w:p w:rsidR="002C3867" w:rsidRDefault="00CB1FE6">
    <w:pPr>
      <w:pStyle w:val="Header"/>
      <w:tabs>
        <w:tab w:val="left" w:pos="74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AA7"/>
    <w:multiLevelType w:val="hybridMultilevel"/>
    <w:tmpl w:val="3DF652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4BA"/>
    <w:multiLevelType w:val="hybridMultilevel"/>
    <w:tmpl w:val="C832AC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2E68"/>
    <w:multiLevelType w:val="hybridMultilevel"/>
    <w:tmpl w:val="356A9A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7942"/>
    <w:multiLevelType w:val="hybridMultilevel"/>
    <w:tmpl w:val="6046E1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1651E"/>
    <w:multiLevelType w:val="hybridMultilevel"/>
    <w:tmpl w:val="D4787A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62D3"/>
    <w:multiLevelType w:val="hybridMultilevel"/>
    <w:tmpl w:val="B0D0B2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1C06"/>
    <w:multiLevelType w:val="hybridMultilevel"/>
    <w:tmpl w:val="F6302C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1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B615B"/>
    <w:multiLevelType w:val="hybridMultilevel"/>
    <w:tmpl w:val="602CF6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80DD9"/>
    <w:multiLevelType w:val="hybridMultilevel"/>
    <w:tmpl w:val="E3061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64CF5"/>
    <w:multiLevelType w:val="hybridMultilevel"/>
    <w:tmpl w:val="1CD474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1444"/>
    <w:rsid w:val="0000216A"/>
    <w:rsid w:val="000025A6"/>
    <w:rsid w:val="00012161"/>
    <w:rsid w:val="00013276"/>
    <w:rsid w:val="00016205"/>
    <w:rsid w:val="00023E4A"/>
    <w:rsid w:val="00035DF9"/>
    <w:rsid w:val="0005164E"/>
    <w:rsid w:val="00055015"/>
    <w:rsid w:val="00061AAE"/>
    <w:rsid w:val="00066228"/>
    <w:rsid w:val="00071444"/>
    <w:rsid w:val="00075D81"/>
    <w:rsid w:val="00083C37"/>
    <w:rsid w:val="00095E35"/>
    <w:rsid w:val="000A0781"/>
    <w:rsid w:val="000A19A7"/>
    <w:rsid w:val="000A6D58"/>
    <w:rsid w:val="000A7A1B"/>
    <w:rsid w:val="000C0D49"/>
    <w:rsid w:val="000C4273"/>
    <w:rsid w:val="000D3C87"/>
    <w:rsid w:val="000D4406"/>
    <w:rsid w:val="000D7F0D"/>
    <w:rsid w:val="000F15E7"/>
    <w:rsid w:val="000F1F3C"/>
    <w:rsid w:val="000F773C"/>
    <w:rsid w:val="001046AD"/>
    <w:rsid w:val="00104FF8"/>
    <w:rsid w:val="00117B7D"/>
    <w:rsid w:val="00120AAA"/>
    <w:rsid w:val="00120F26"/>
    <w:rsid w:val="00124F53"/>
    <w:rsid w:val="0013733C"/>
    <w:rsid w:val="00141FB9"/>
    <w:rsid w:val="00143E0C"/>
    <w:rsid w:val="00151B19"/>
    <w:rsid w:val="00162B3D"/>
    <w:rsid w:val="001643E6"/>
    <w:rsid w:val="00164DED"/>
    <w:rsid w:val="00166BAF"/>
    <w:rsid w:val="0017099A"/>
    <w:rsid w:val="00170AC5"/>
    <w:rsid w:val="00184788"/>
    <w:rsid w:val="00186980"/>
    <w:rsid w:val="001C2B6A"/>
    <w:rsid w:val="001D17E8"/>
    <w:rsid w:val="001D47FC"/>
    <w:rsid w:val="001D525D"/>
    <w:rsid w:val="001F53F5"/>
    <w:rsid w:val="001F5ACC"/>
    <w:rsid w:val="0020053C"/>
    <w:rsid w:val="00202148"/>
    <w:rsid w:val="00206981"/>
    <w:rsid w:val="00207E26"/>
    <w:rsid w:val="00213E00"/>
    <w:rsid w:val="002150B9"/>
    <w:rsid w:val="00216196"/>
    <w:rsid w:val="00220FE7"/>
    <w:rsid w:val="00226C3A"/>
    <w:rsid w:val="00227520"/>
    <w:rsid w:val="00251167"/>
    <w:rsid w:val="002563FC"/>
    <w:rsid w:val="002577BC"/>
    <w:rsid w:val="00263C5C"/>
    <w:rsid w:val="00267B62"/>
    <w:rsid w:val="002744D4"/>
    <w:rsid w:val="00276244"/>
    <w:rsid w:val="00284136"/>
    <w:rsid w:val="00294373"/>
    <w:rsid w:val="002A170C"/>
    <w:rsid w:val="002A35B7"/>
    <w:rsid w:val="002A7CB2"/>
    <w:rsid w:val="002B4CE4"/>
    <w:rsid w:val="002B5F98"/>
    <w:rsid w:val="002B7FB6"/>
    <w:rsid w:val="002C2B8B"/>
    <w:rsid w:val="002D46AA"/>
    <w:rsid w:val="002E2C3C"/>
    <w:rsid w:val="002E44C4"/>
    <w:rsid w:val="002E67F0"/>
    <w:rsid w:val="002F0A76"/>
    <w:rsid w:val="002F0AC5"/>
    <w:rsid w:val="002F7555"/>
    <w:rsid w:val="00301843"/>
    <w:rsid w:val="00313BEC"/>
    <w:rsid w:val="00315140"/>
    <w:rsid w:val="00315E17"/>
    <w:rsid w:val="0031606B"/>
    <w:rsid w:val="00324B5C"/>
    <w:rsid w:val="00326758"/>
    <w:rsid w:val="0033159D"/>
    <w:rsid w:val="00333CAC"/>
    <w:rsid w:val="00333FFE"/>
    <w:rsid w:val="00336CD1"/>
    <w:rsid w:val="003415EF"/>
    <w:rsid w:val="00342ED6"/>
    <w:rsid w:val="00346473"/>
    <w:rsid w:val="00346CE1"/>
    <w:rsid w:val="0035045B"/>
    <w:rsid w:val="0035125C"/>
    <w:rsid w:val="00353E4C"/>
    <w:rsid w:val="0036325B"/>
    <w:rsid w:val="00367C49"/>
    <w:rsid w:val="003732AD"/>
    <w:rsid w:val="003818E3"/>
    <w:rsid w:val="0038459F"/>
    <w:rsid w:val="00386755"/>
    <w:rsid w:val="003924EE"/>
    <w:rsid w:val="003A2C85"/>
    <w:rsid w:val="003A42B8"/>
    <w:rsid w:val="003A63AD"/>
    <w:rsid w:val="003A7514"/>
    <w:rsid w:val="003A7EE4"/>
    <w:rsid w:val="003B3BC1"/>
    <w:rsid w:val="003C05B9"/>
    <w:rsid w:val="003C334F"/>
    <w:rsid w:val="003D651C"/>
    <w:rsid w:val="003F0834"/>
    <w:rsid w:val="003F36DA"/>
    <w:rsid w:val="004012B6"/>
    <w:rsid w:val="00402223"/>
    <w:rsid w:val="00405890"/>
    <w:rsid w:val="004071D9"/>
    <w:rsid w:val="00410BB7"/>
    <w:rsid w:val="00410C0E"/>
    <w:rsid w:val="00412E71"/>
    <w:rsid w:val="0041409B"/>
    <w:rsid w:val="004163BE"/>
    <w:rsid w:val="00421240"/>
    <w:rsid w:val="00421FC2"/>
    <w:rsid w:val="00422F97"/>
    <w:rsid w:val="00425258"/>
    <w:rsid w:val="00433ADE"/>
    <w:rsid w:val="004347BF"/>
    <w:rsid w:val="00437ACA"/>
    <w:rsid w:val="00441F4B"/>
    <w:rsid w:val="0044232B"/>
    <w:rsid w:val="00442CDE"/>
    <w:rsid w:val="00447C39"/>
    <w:rsid w:val="00447F56"/>
    <w:rsid w:val="004533D1"/>
    <w:rsid w:val="00456617"/>
    <w:rsid w:val="0045696B"/>
    <w:rsid w:val="00461E90"/>
    <w:rsid w:val="00463543"/>
    <w:rsid w:val="00463D6C"/>
    <w:rsid w:val="00467C03"/>
    <w:rsid w:val="004755C9"/>
    <w:rsid w:val="004920E6"/>
    <w:rsid w:val="00493358"/>
    <w:rsid w:val="004933D0"/>
    <w:rsid w:val="00497083"/>
    <w:rsid w:val="004B2C49"/>
    <w:rsid w:val="004B6858"/>
    <w:rsid w:val="004C57A6"/>
    <w:rsid w:val="004C57F4"/>
    <w:rsid w:val="004D27B7"/>
    <w:rsid w:val="004D77E5"/>
    <w:rsid w:val="004E1FA5"/>
    <w:rsid w:val="004E3483"/>
    <w:rsid w:val="005009AF"/>
    <w:rsid w:val="00501280"/>
    <w:rsid w:val="00503094"/>
    <w:rsid w:val="005176BF"/>
    <w:rsid w:val="00536489"/>
    <w:rsid w:val="00547B38"/>
    <w:rsid w:val="00555A5F"/>
    <w:rsid w:val="00560434"/>
    <w:rsid w:val="00560DDD"/>
    <w:rsid w:val="00566AFF"/>
    <w:rsid w:val="00573DD9"/>
    <w:rsid w:val="00580E2D"/>
    <w:rsid w:val="00584951"/>
    <w:rsid w:val="00597364"/>
    <w:rsid w:val="005A1BFF"/>
    <w:rsid w:val="005A37DE"/>
    <w:rsid w:val="005A7505"/>
    <w:rsid w:val="005B2702"/>
    <w:rsid w:val="005C114E"/>
    <w:rsid w:val="005C45DB"/>
    <w:rsid w:val="005C47DE"/>
    <w:rsid w:val="005F0A55"/>
    <w:rsid w:val="005F2397"/>
    <w:rsid w:val="005F4625"/>
    <w:rsid w:val="0060000F"/>
    <w:rsid w:val="00603A73"/>
    <w:rsid w:val="006149CB"/>
    <w:rsid w:val="006205BB"/>
    <w:rsid w:val="00627DA4"/>
    <w:rsid w:val="00640663"/>
    <w:rsid w:val="0064305E"/>
    <w:rsid w:val="00646609"/>
    <w:rsid w:val="00646B31"/>
    <w:rsid w:val="00646D22"/>
    <w:rsid w:val="006473EE"/>
    <w:rsid w:val="00647CDA"/>
    <w:rsid w:val="006552A4"/>
    <w:rsid w:val="00655C60"/>
    <w:rsid w:val="006571E0"/>
    <w:rsid w:val="00657596"/>
    <w:rsid w:val="00657827"/>
    <w:rsid w:val="006627F8"/>
    <w:rsid w:val="00663708"/>
    <w:rsid w:val="00663BE2"/>
    <w:rsid w:val="006707D6"/>
    <w:rsid w:val="006757DD"/>
    <w:rsid w:val="00676B0F"/>
    <w:rsid w:val="00680881"/>
    <w:rsid w:val="00684497"/>
    <w:rsid w:val="006932BF"/>
    <w:rsid w:val="006A371B"/>
    <w:rsid w:val="006A5094"/>
    <w:rsid w:val="006A65CD"/>
    <w:rsid w:val="006A7670"/>
    <w:rsid w:val="006B1FC0"/>
    <w:rsid w:val="006B44F0"/>
    <w:rsid w:val="006B499A"/>
    <w:rsid w:val="006C32E0"/>
    <w:rsid w:val="006C6CE8"/>
    <w:rsid w:val="006D2A5D"/>
    <w:rsid w:val="006D5F5A"/>
    <w:rsid w:val="006E55DF"/>
    <w:rsid w:val="00701D6D"/>
    <w:rsid w:val="00703BBB"/>
    <w:rsid w:val="00710310"/>
    <w:rsid w:val="007105A9"/>
    <w:rsid w:val="00743F4A"/>
    <w:rsid w:val="00750AA4"/>
    <w:rsid w:val="007524E9"/>
    <w:rsid w:val="0075751B"/>
    <w:rsid w:val="00764D3E"/>
    <w:rsid w:val="0077518C"/>
    <w:rsid w:val="00792B6F"/>
    <w:rsid w:val="0079300D"/>
    <w:rsid w:val="007936CF"/>
    <w:rsid w:val="007A41D2"/>
    <w:rsid w:val="007A73F5"/>
    <w:rsid w:val="007B0913"/>
    <w:rsid w:val="007B1221"/>
    <w:rsid w:val="007B27CB"/>
    <w:rsid w:val="007B7B70"/>
    <w:rsid w:val="007B7B79"/>
    <w:rsid w:val="007D296A"/>
    <w:rsid w:val="007E5CDB"/>
    <w:rsid w:val="007F5172"/>
    <w:rsid w:val="00801C16"/>
    <w:rsid w:val="0080645F"/>
    <w:rsid w:val="00813F4A"/>
    <w:rsid w:val="00821768"/>
    <w:rsid w:val="0082443E"/>
    <w:rsid w:val="00825A21"/>
    <w:rsid w:val="00825E2E"/>
    <w:rsid w:val="00827EF5"/>
    <w:rsid w:val="00837DC2"/>
    <w:rsid w:val="00845DAD"/>
    <w:rsid w:val="00860F63"/>
    <w:rsid w:val="00861040"/>
    <w:rsid w:val="00865124"/>
    <w:rsid w:val="008824E5"/>
    <w:rsid w:val="00886322"/>
    <w:rsid w:val="008920F0"/>
    <w:rsid w:val="0089309D"/>
    <w:rsid w:val="008937BC"/>
    <w:rsid w:val="00893A9C"/>
    <w:rsid w:val="00894BC6"/>
    <w:rsid w:val="0089668E"/>
    <w:rsid w:val="00897369"/>
    <w:rsid w:val="00897418"/>
    <w:rsid w:val="008A0A29"/>
    <w:rsid w:val="008A3B91"/>
    <w:rsid w:val="008A6DD7"/>
    <w:rsid w:val="008B2DD5"/>
    <w:rsid w:val="008C016C"/>
    <w:rsid w:val="008C2A1E"/>
    <w:rsid w:val="008D03C3"/>
    <w:rsid w:val="008D3C96"/>
    <w:rsid w:val="008E1B42"/>
    <w:rsid w:val="008F3FBB"/>
    <w:rsid w:val="008F5373"/>
    <w:rsid w:val="00903A08"/>
    <w:rsid w:val="00907DE1"/>
    <w:rsid w:val="0091161D"/>
    <w:rsid w:val="009149FD"/>
    <w:rsid w:val="00920F5C"/>
    <w:rsid w:val="00927C9B"/>
    <w:rsid w:val="0093289D"/>
    <w:rsid w:val="00933F1E"/>
    <w:rsid w:val="00951938"/>
    <w:rsid w:val="009545E5"/>
    <w:rsid w:val="00960CF8"/>
    <w:rsid w:val="00972D96"/>
    <w:rsid w:val="009730EC"/>
    <w:rsid w:val="00977FA2"/>
    <w:rsid w:val="009809AF"/>
    <w:rsid w:val="0098144C"/>
    <w:rsid w:val="00981AA3"/>
    <w:rsid w:val="0098291D"/>
    <w:rsid w:val="0098426B"/>
    <w:rsid w:val="00991477"/>
    <w:rsid w:val="009A1BFA"/>
    <w:rsid w:val="009A6D41"/>
    <w:rsid w:val="009A7211"/>
    <w:rsid w:val="009B0BE4"/>
    <w:rsid w:val="009B735E"/>
    <w:rsid w:val="009C1B8C"/>
    <w:rsid w:val="009C5CB9"/>
    <w:rsid w:val="009D041B"/>
    <w:rsid w:val="009D348E"/>
    <w:rsid w:val="009D78CC"/>
    <w:rsid w:val="009E0957"/>
    <w:rsid w:val="009E4C59"/>
    <w:rsid w:val="009F0801"/>
    <w:rsid w:val="009F14EC"/>
    <w:rsid w:val="009F1FAD"/>
    <w:rsid w:val="00A365B4"/>
    <w:rsid w:val="00A47070"/>
    <w:rsid w:val="00A47F4C"/>
    <w:rsid w:val="00A51501"/>
    <w:rsid w:val="00A5437C"/>
    <w:rsid w:val="00A56023"/>
    <w:rsid w:val="00A711DF"/>
    <w:rsid w:val="00A76033"/>
    <w:rsid w:val="00A76136"/>
    <w:rsid w:val="00A83CCB"/>
    <w:rsid w:val="00A85E5A"/>
    <w:rsid w:val="00A90A5D"/>
    <w:rsid w:val="00A97DED"/>
    <w:rsid w:val="00AB7A9A"/>
    <w:rsid w:val="00AB7F46"/>
    <w:rsid w:val="00AC5CA5"/>
    <w:rsid w:val="00AC6BB2"/>
    <w:rsid w:val="00AD18B3"/>
    <w:rsid w:val="00AE4A83"/>
    <w:rsid w:val="00AF0C8C"/>
    <w:rsid w:val="00AF4EB1"/>
    <w:rsid w:val="00AF674F"/>
    <w:rsid w:val="00AF7C0B"/>
    <w:rsid w:val="00B006EF"/>
    <w:rsid w:val="00B007F0"/>
    <w:rsid w:val="00B07B48"/>
    <w:rsid w:val="00B111A5"/>
    <w:rsid w:val="00B13249"/>
    <w:rsid w:val="00B16412"/>
    <w:rsid w:val="00B211D0"/>
    <w:rsid w:val="00B30420"/>
    <w:rsid w:val="00B5015A"/>
    <w:rsid w:val="00B501A4"/>
    <w:rsid w:val="00B51BB1"/>
    <w:rsid w:val="00B55714"/>
    <w:rsid w:val="00B57CE4"/>
    <w:rsid w:val="00B61664"/>
    <w:rsid w:val="00B626C2"/>
    <w:rsid w:val="00B72B92"/>
    <w:rsid w:val="00B818AF"/>
    <w:rsid w:val="00B82CC2"/>
    <w:rsid w:val="00BA249E"/>
    <w:rsid w:val="00BA6182"/>
    <w:rsid w:val="00BA7107"/>
    <w:rsid w:val="00BA7702"/>
    <w:rsid w:val="00BC4AE8"/>
    <w:rsid w:val="00BC7107"/>
    <w:rsid w:val="00BD6C62"/>
    <w:rsid w:val="00BD74D9"/>
    <w:rsid w:val="00BE1B0A"/>
    <w:rsid w:val="00BE2CC3"/>
    <w:rsid w:val="00BE4F6D"/>
    <w:rsid w:val="00BE5136"/>
    <w:rsid w:val="00BF098B"/>
    <w:rsid w:val="00BF2D8C"/>
    <w:rsid w:val="00BF5A1F"/>
    <w:rsid w:val="00C0055D"/>
    <w:rsid w:val="00C02909"/>
    <w:rsid w:val="00C04DEB"/>
    <w:rsid w:val="00C0505F"/>
    <w:rsid w:val="00C10018"/>
    <w:rsid w:val="00C205C5"/>
    <w:rsid w:val="00C23C66"/>
    <w:rsid w:val="00C323FD"/>
    <w:rsid w:val="00C444E3"/>
    <w:rsid w:val="00C457F5"/>
    <w:rsid w:val="00C45844"/>
    <w:rsid w:val="00C600E5"/>
    <w:rsid w:val="00C63247"/>
    <w:rsid w:val="00C63C11"/>
    <w:rsid w:val="00C64FFC"/>
    <w:rsid w:val="00C67626"/>
    <w:rsid w:val="00C67CB9"/>
    <w:rsid w:val="00C768BB"/>
    <w:rsid w:val="00C77986"/>
    <w:rsid w:val="00C840C3"/>
    <w:rsid w:val="00C8599E"/>
    <w:rsid w:val="00C86EB2"/>
    <w:rsid w:val="00CA6E0E"/>
    <w:rsid w:val="00CB1FE6"/>
    <w:rsid w:val="00CB22AE"/>
    <w:rsid w:val="00CC3AC7"/>
    <w:rsid w:val="00CC6E20"/>
    <w:rsid w:val="00CD5796"/>
    <w:rsid w:val="00CE7D4E"/>
    <w:rsid w:val="00D02A6A"/>
    <w:rsid w:val="00D03F3D"/>
    <w:rsid w:val="00D07C5D"/>
    <w:rsid w:val="00D23377"/>
    <w:rsid w:val="00D26142"/>
    <w:rsid w:val="00D2626B"/>
    <w:rsid w:val="00D347AB"/>
    <w:rsid w:val="00D43FE7"/>
    <w:rsid w:val="00D60819"/>
    <w:rsid w:val="00D67423"/>
    <w:rsid w:val="00D71DC1"/>
    <w:rsid w:val="00D809C5"/>
    <w:rsid w:val="00D82D49"/>
    <w:rsid w:val="00D83851"/>
    <w:rsid w:val="00D86CC2"/>
    <w:rsid w:val="00D93FDA"/>
    <w:rsid w:val="00D947E0"/>
    <w:rsid w:val="00D951BA"/>
    <w:rsid w:val="00DB5A80"/>
    <w:rsid w:val="00DC010D"/>
    <w:rsid w:val="00DC26FC"/>
    <w:rsid w:val="00DC4BF1"/>
    <w:rsid w:val="00DD1AF4"/>
    <w:rsid w:val="00DD58E5"/>
    <w:rsid w:val="00DD60D1"/>
    <w:rsid w:val="00DE7EDE"/>
    <w:rsid w:val="00E06412"/>
    <w:rsid w:val="00E07E74"/>
    <w:rsid w:val="00E10246"/>
    <w:rsid w:val="00E16431"/>
    <w:rsid w:val="00E24391"/>
    <w:rsid w:val="00E341E2"/>
    <w:rsid w:val="00E34E42"/>
    <w:rsid w:val="00E41774"/>
    <w:rsid w:val="00E43CFB"/>
    <w:rsid w:val="00E47F48"/>
    <w:rsid w:val="00E55610"/>
    <w:rsid w:val="00E55CDA"/>
    <w:rsid w:val="00E57CDB"/>
    <w:rsid w:val="00E645C3"/>
    <w:rsid w:val="00E81CF6"/>
    <w:rsid w:val="00E82860"/>
    <w:rsid w:val="00E852F5"/>
    <w:rsid w:val="00E9518D"/>
    <w:rsid w:val="00E9631C"/>
    <w:rsid w:val="00E972CA"/>
    <w:rsid w:val="00E97BF0"/>
    <w:rsid w:val="00EA3153"/>
    <w:rsid w:val="00EA50F5"/>
    <w:rsid w:val="00EA7410"/>
    <w:rsid w:val="00EB18E8"/>
    <w:rsid w:val="00EB1FD6"/>
    <w:rsid w:val="00EB4009"/>
    <w:rsid w:val="00EB7920"/>
    <w:rsid w:val="00EC6DDD"/>
    <w:rsid w:val="00EE1277"/>
    <w:rsid w:val="00EE375A"/>
    <w:rsid w:val="00EE510C"/>
    <w:rsid w:val="00EF0FB7"/>
    <w:rsid w:val="00EF2267"/>
    <w:rsid w:val="00EF3FB0"/>
    <w:rsid w:val="00EF61E4"/>
    <w:rsid w:val="00F00FBC"/>
    <w:rsid w:val="00F14196"/>
    <w:rsid w:val="00F16A53"/>
    <w:rsid w:val="00F20322"/>
    <w:rsid w:val="00F20404"/>
    <w:rsid w:val="00F2468B"/>
    <w:rsid w:val="00F306EE"/>
    <w:rsid w:val="00F32E57"/>
    <w:rsid w:val="00F3584B"/>
    <w:rsid w:val="00F61F3A"/>
    <w:rsid w:val="00F62026"/>
    <w:rsid w:val="00F62C7E"/>
    <w:rsid w:val="00F64F7C"/>
    <w:rsid w:val="00F769DE"/>
    <w:rsid w:val="00F76A80"/>
    <w:rsid w:val="00F76AAB"/>
    <w:rsid w:val="00F7705F"/>
    <w:rsid w:val="00F83E89"/>
    <w:rsid w:val="00F95A9C"/>
    <w:rsid w:val="00FA4DDB"/>
    <w:rsid w:val="00FB5E96"/>
    <w:rsid w:val="00FB7195"/>
    <w:rsid w:val="00FC32AF"/>
    <w:rsid w:val="00FD2DB2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4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714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rsid w:val="000714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714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071444"/>
  </w:style>
  <w:style w:type="table" w:styleId="TableGrid">
    <w:name w:val="Table Grid"/>
    <w:basedOn w:val="TableNormal"/>
    <w:rsid w:val="00071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5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vil.ra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radi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17Per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1542</Words>
  <Characters>10645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x</cp:lastModifiedBy>
  <cp:revision>3</cp:revision>
  <dcterms:created xsi:type="dcterms:W3CDTF">2015-02-24T16:33:00Z</dcterms:created>
  <dcterms:modified xsi:type="dcterms:W3CDTF">2015-02-25T12:28:00Z</dcterms:modified>
</cp:coreProperties>
</file>